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47" w:rsidRPr="00876738" w:rsidRDefault="00046EB8" w:rsidP="00685916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876738">
        <w:rPr>
          <w:rFonts w:ascii="Times New Roman" w:hAnsi="Times New Roman" w:cs="Times New Roman"/>
          <w:b/>
          <w:sz w:val="24"/>
          <w:szCs w:val="24"/>
        </w:rPr>
        <w:t>Реестр некоммерческих организаций, зарегистрированных на те</w:t>
      </w:r>
      <w:r w:rsidR="003030D4" w:rsidRPr="00876738">
        <w:rPr>
          <w:rFonts w:ascii="Times New Roman" w:hAnsi="Times New Roman" w:cs="Times New Roman"/>
          <w:b/>
          <w:sz w:val="24"/>
          <w:szCs w:val="24"/>
        </w:rPr>
        <w:t xml:space="preserve">рритории ЗАТО Железногорск </w:t>
      </w:r>
      <w:r w:rsidR="00C3757C" w:rsidRPr="00876738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966ACB">
        <w:rPr>
          <w:rFonts w:ascii="Times New Roman" w:hAnsi="Times New Roman" w:cs="Times New Roman"/>
          <w:b/>
          <w:sz w:val="24"/>
          <w:szCs w:val="24"/>
        </w:rPr>
        <w:t>31.03</w:t>
      </w:r>
      <w:r w:rsidR="00994AAD" w:rsidRPr="00876738">
        <w:rPr>
          <w:rFonts w:ascii="Times New Roman" w:hAnsi="Times New Roman" w:cs="Times New Roman"/>
          <w:b/>
          <w:sz w:val="24"/>
          <w:szCs w:val="24"/>
        </w:rPr>
        <w:t>.2025</w:t>
      </w:r>
    </w:p>
    <w:tbl>
      <w:tblPr>
        <w:tblStyle w:val="ab"/>
        <w:tblW w:w="16214" w:type="dxa"/>
        <w:tblInd w:w="54" w:type="dxa"/>
        <w:tblLayout w:type="fixed"/>
        <w:tblLook w:val="04A0"/>
      </w:tblPr>
      <w:tblGrid>
        <w:gridCol w:w="621"/>
        <w:gridCol w:w="1134"/>
        <w:gridCol w:w="2552"/>
        <w:gridCol w:w="1134"/>
        <w:gridCol w:w="1417"/>
        <w:gridCol w:w="1134"/>
        <w:gridCol w:w="1843"/>
        <w:gridCol w:w="1276"/>
        <w:gridCol w:w="1984"/>
        <w:gridCol w:w="1796"/>
        <w:gridCol w:w="1323"/>
      </w:tblGrid>
      <w:tr w:rsidR="004B363D" w:rsidRPr="00876738" w:rsidTr="00217BA8">
        <w:trPr>
          <w:trHeight w:val="675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Учетный номер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Полное 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регистрации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ОГРН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внесения в ЕГРЮЛ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ОПФ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ОКВЭД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Адрес/Место нахождения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Руководители (ФИО)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Должность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руководителя</w:t>
            </w:r>
          </w:p>
        </w:tc>
      </w:tr>
      <w:tr w:rsidR="004B363D" w:rsidRPr="00876738" w:rsidTr="00217BA8">
        <w:trPr>
          <w:trHeight w:val="675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2412110007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Первичная профсоюзная организация Горно-химического комбината Российского профессионального союза работников атомной энергетики и промышленности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Первичная профсоюзная организация ГХК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B15B5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12.07.1999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1022400002371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27.09.2002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Профессиональный союз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94.20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662972, Красноярский край, г. Железногорск, ул. Ленина, 56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Носорева Светлана Игоревна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217BA8">
        <w:trPr>
          <w:trHeight w:val="675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2412110120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Территориальная профсоюзная организация г. Железногорска Российского профессионального союза работников атомной энергетики и промышленности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ТПО г. Железногорска Рпраэп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B15B5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05.07.1999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1022400002350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26.09.2002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Профессиональный союз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94.20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 Железногорск, ул. Ленина, д. 39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9127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Перепелкин Александр Александрович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217BA8">
        <w:trPr>
          <w:trHeight w:val="675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2414040012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Частное профессиональное образовательное учреждение «Автошкола»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ЧП ОУ «Автошкола»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21.03.1994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1022401408941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18.10.2002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85.42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 Железногорск, ул. Привокзальная, д. 25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076008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Кузнецов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Алексей Владимирович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675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2412110121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 «Первичная профсоюзная организация акционерного общества «Информационные спутниковые системы» имени академика М.Ф. Решетнёва» Общероссийского профессионального союза работников общего машиностроения»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ОО ППО АО «ИСС»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B15B5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05.07.1999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1022400002360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26.09.2002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Профессиональный союз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94.20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 ул. Ленина, 52.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Романенко Валентин Иванович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 ППО</w:t>
            </w:r>
          </w:p>
        </w:tc>
      </w:tr>
      <w:tr w:rsidR="004B363D" w:rsidRPr="00876738" w:rsidTr="00217BA8">
        <w:trPr>
          <w:trHeight w:val="1411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2412010068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Городская общественная организация Спортивное охотничье и рыболовное общество г. Железногорска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МГОО СОРО г. Железногорска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B15B5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22.12.1999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1022400006122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11.11.2002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01.70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03.12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 Жел</w:t>
            </w:r>
            <w:r w:rsidR="002B3098" w:rsidRPr="00876738">
              <w:rPr>
                <w:rFonts w:ascii="Times New Roman" w:hAnsi="Times New Roman" w:cs="Times New Roman"/>
                <w:sz w:val="18"/>
                <w:szCs w:val="18"/>
              </w:rPr>
              <w:t>езногорск, ул. Ленина, д. 39, кв.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76008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Чаплыгин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Сергей Николаевич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4B363D" w:rsidRPr="00876738" w:rsidTr="00217BA8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2411010018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православный Приход собора Михаила Архангела города Железногорска Красноярского края Красноярской Епархии Русской Православной Церкви (Московский Патриархат)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B15B5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22.07.1999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1022400011072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17.12.2002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662980, Красноярский край, г. Железногорск,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ул. 60 лет ВЛКСМ, 31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076008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Нещерет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Роман Алексеевич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Настоятель</w:t>
            </w:r>
          </w:p>
        </w:tc>
      </w:tr>
      <w:tr w:rsidR="004B363D" w:rsidRPr="00876738" w:rsidTr="00217BA8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2414040025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605F0C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Частное Учреждение Дополнительного Образования «Центр развития Образования и Культуры молодежи»</w:t>
            </w:r>
          </w:p>
          <w:p w:rsidR="00605F0C" w:rsidRPr="00876738" w:rsidRDefault="00605F0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197EE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046EB8" w:rsidRPr="00876738">
              <w:rPr>
                <w:rFonts w:ascii="Times New Roman" w:hAnsi="Times New Roman" w:cs="Times New Roman"/>
                <w:sz w:val="18"/>
                <w:szCs w:val="18"/>
              </w:rPr>
              <w:t>УДО «ЦОКМ»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23.06.1995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1022401405553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20.09.2002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85.41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 Красноярский край, г. Железного</w:t>
            </w:r>
            <w:r w:rsidR="000748F3" w:rsidRPr="00876738">
              <w:rPr>
                <w:rFonts w:ascii="Times New Roman" w:hAnsi="Times New Roman" w:cs="Times New Roman"/>
                <w:sz w:val="18"/>
                <w:szCs w:val="18"/>
              </w:rPr>
              <w:t>рск, ул. Проспект Курчатова, 48, к.А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Лапинская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Светлана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Николаевна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2411010115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Церкви христиан веры евангельской (пятидесятников) «Церковь «Оливковая ветвь» Железногорска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F950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16.12.1999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1022400013228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24.12.2002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 г. Железногорск, ул. Советской Армии, д. 5, кв.1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C118FE" w:rsidRDefault="00C118FE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18FE" w:rsidRDefault="00C118FE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Мазалова Ирина  Евгеньевна</w:t>
            </w:r>
          </w:p>
          <w:p w:rsidR="00931D47" w:rsidRPr="00876738" w:rsidRDefault="00931D47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931D47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Патырина Лариса Васильевна</w:t>
            </w:r>
          </w:p>
          <w:p w:rsidR="00931D47" w:rsidRPr="00876738" w:rsidRDefault="00931D47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931D47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Старший пастор</w:t>
            </w:r>
          </w:p>
          <w:p w:rsidR="00931D47" w:rsidRPr="00876738" w:rsidRDefault="00931D47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931D47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C11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Пастор</w:t>
            </w:r>
          </w:p>
        </w:tc>
      </w:tr>
      <w:tr w:rsidR="004B363D" w:rsidRPr="00876738" w:rsidTr="00217BA8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2412011096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организация общероссийской общественной организации «Всероссийское общество инвалидов» (ВОИ)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организация ВОИ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22.12.1997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1022400004263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20.10.2002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 Ленина, д. 11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Козлова  Светлана  Михайловна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217BA8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2412011093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E5686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</w:t>
            </w:r>
            <w:r w:rsidR="00046EB8"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 городская общественная организация ветеранов (пенсионеров) войны, труда, Вооруженных Сил и правоохранительных органов ЗАТО Железногорск</w:t>
            </w:r>
          </w:p>
          <w:p w:rsidR="009B5D01" w:rsidRPr="00876738" w:rsidRDefault="009B5D0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общественная организация ветеранов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22.12.1997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1022400006738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19.11.2002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EE4A4D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 город Железногорск, ул. Андреева, д. 21а, кабинет 20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Дергачева Любовь Александровна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217BA8">
        <w:trPr>
          <w:trHeight w:val="416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2412010474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ветеранов войны в Афганистане Закрытого административно-территориального образования г. Железногорск Красноярского края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МООВВА ЗАТО г. Железногорск Красноярского края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07.05.1998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1022400007970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28.11.2002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663970, Красноярский край, г. Железногорск, ул. Восточная, </w:t>
            </w:r>
            <w:r w:rsidR="002B3098" w:rsidRPr="00876738">
              <w:rPr>
                <w:rFonts w:ascii="Times New Roman" w:hAnsi="Times New Roman" w:cs="Times New Roman"/>
                <w:sz w:val="18"/>
                <w:szCs w:val="18"/>
              </w:rPr>
              <w:t>д.37 «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B3098" w:rsidRPr="0087673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Шуравин Антон Антонович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217BA8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2412010481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спортивно-техническая организация города Железногорска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МОСТО г. Железногорска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18.05.1998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1022400012975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24.12.2002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660087, Красноярский край,  г. Железногорск, ул. Южная, 37</w:t>
            </w:r>
            <w:r w:rsidR="002B3098" w:rsidRPr="00876738">
              <w:rPr>
                <w:rFonts w:ascii="Times New Roman" w:hAnsi="Times New Roman" w:cs="Times New Roman"/>
                <w:sz w:val="18"/>
                <w:szCs w:val="18"/>
              </w:rPr>
              <w:t>, к</w:t>
            </w:r>
            <w:r w:rsidR="007370C6" w:rsidRPr="00876738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Тузов Виктор Дмитриевич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217BA8">
        <w:trPr>
          <w:trHeight w:val="1411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2414010021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развития гимназии № 91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БФ Фонд развития гимназии № 91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23.12.1998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1022401418346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25.12.2002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F950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 Железногорск, ул. Октябрьская, д.34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Карякина Елена Васильевна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B46AA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Управляющий Ф</w:t>
            </w:r>
            <w:r w:rsidR="00046EB8" w:rsidRPr="00876738">
              <w:rPr>
                <w:rFonts w:ascii="Times New Roman" w:hAnsi="Times New Roman" w:cs="Times New Roman"/>
                <w:sz w:val="18"/>
                <w:szCs w:val="18"/>
              </w:rPr>
              <w:t>ондом</w:t>
            </w:r>
          </w:p>
        </w:tc>
      </w:tr>
      <w:tr w:rsidR="004B363D" w:rsidRPr="00876738" w:rsidTr="00217BA8">
        <w:trPr>
          <w:trHeight w:val="849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2411010075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Церкви христиан веры евангельской «Иисуса Христа» г. Железногорска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13.04.1999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1022400013481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25.12.2002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660039, Красноярский край, г. Железногорск, ул. Свердлова, д. 22, кв.39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F5762E" w:rsidRPr="00876738" w:rsidRDefault="00F5762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Смирнов Александр Евгеньевич</w:t>
            </w:r>
          </w:p>
          <w:p w:rsidR="00F5762E" w:rsidRPr="00876738" w:rsidRDefault="00F5762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Пресвитер Церкви</w:t>
            </w:r>
          </w:p>
        </w:tc>
      </w:tr>
      <w:tr w:rsidR="004B363D" w:rsidRPr="00876738" w:rsidTr="00217BA8">
        <w:trPr>
          <w:trHeight w:val="849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F950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2414010698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Фонд развития МБОУ Гимназии № 96 г. Железногорск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МОФР Гимназии № 96 г. Железногорск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14.05.1999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1022400015923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31.12.2002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F950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662990, Красноярский край, г. Железногорск, ул.  Саянская, д. 7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Тарасова Ольга Юрьевна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4B363D" w:rsidRPr="00876738" w:rsidTr="00217BA8">
        <w:trPr>
          <w:trHeight w:val="962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2412030007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Местный благотворительный общественный фонд развития школы № 100 г. Железногорска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Фонд развития школы № 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05.07.1999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1022400011094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17.12.2002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662978, Красно</w:t>
            </w:r>
            <w:r w:rsidR="00906DEF" w:rsidRPr="00876738">
              <w:rPr>
                <w:rFonts w:ascii="Times New Roman" w:hAnsi="Times New Roman" w:cs="Times New Roman"/>
                <w:sz w:val="18"/>
                <w:szCs w:val="18"/>
              </w:rPr>
              <w:t>ярский край, г. Железногорск, ул.</w:t>
            </w:r>
            <w:r w:rsidR="007370C6" w:rsidRPr="00876738">
              <w:rPr>
                <w:rFonts w:ascii="Times New Roman" w:hAnsi="Times New Roman" w:cs="Times New Roman"/>
                <w:sz w:val="18"/>
                <w:szCs w:val="18"/>
              </w:rPr>
              <w:t>60 Лет ВЛКС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, 18, 2-00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Пестов Александр Борисович</w:t>
            </w:r>
          </w:p>
          <w:p w:rsidR="008C23A3" w:rsidRDefault="008C23A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23A3" w:rsidRPr="00876738" w:rsidRDefault="008C23A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3A3">
              <w:rPr>
                <w:rFonts w:ascii="Times New Roman" w:hAnsi="Times New Roman" w:cs="Times New Roman"/>
                <w:sz w:val="18"/>
                <w:szCs w:val="18"/>
              </w:rPr>
              <w:t>Ташев Семен Олегович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 фонда</w:t>
            </w:r>
          </w:p>
        </w:tc>
      </w:tr>
      <w:tr w:rsidR="004B363D" w:rsidRPr="00876738" w:rsidTr="00217BA8">
        <w:trPr>
          <w:trHeight w:val="96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352008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2412010556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Железногорская городская общественная организация «Комитет солдатских матерей»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26.07.1999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1032400003481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29.01.2003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35200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 Железногорск, пр-кт Курчатова, зд. 49, помещ. 6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35200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Кротова Людмила Георгиевна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217BA8">
        <w:trPr>
          <w:trHeight w:val="96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2414010008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Некоммерческая организация «Фонд ипотечного кредитования «Атом»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«Фонд «Атом»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14.08.2000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1022401409216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21.10.2002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D856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64.92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662971,Красноярский край, г. </w:t>
            </w:r>
            <w:r w:rsidR="000748F3" w:rsidRPr="00876738">
              <w:rPr>
                <w:rFonts w:ascii="Times New Roman" w:hAnsi="Times New Roman" w:cs="Times New Roman"/>
                <w:sz w:val="18"/>
                <w:szCs w:val="18"/>
              </w:rPr>
              <w:t>Железногорск, ул. Маяковского,6 кв.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Попов Константин Юрьевич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96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2412030154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Благотворительный Фонд школы № 101 г. Железногорска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Фонд школы № 101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19.01.2001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1022400008124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29.11.2002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Комсомольская, д. 52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Свиридова Елена Геннадьевна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 Фонда</w:t>
            </w:r>
          </w:p>
        </w:tc>
      </w:tr>
      <w:tr w:rsidR="004B363D" w:rsidRPr="00876738" w:rsidTr="00217BA8">
        <w:trPr>
          <w:trHeight w:val="96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2411010202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«Мусульманская религиозная организация г. Железногорска Единого духовного управления мусульман Красноярского края (Красноярского муфтията)»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23.03.2001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1022400005671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04.11.2002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Школьная, д. 67, кв. 31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Закиров Фархат Миннаахметович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Имам-хатыб</w:t>
            </w:r>
          </w:p>
        </w:tc>
      </w:tr>
      <w:tr w:rsidR="004B363D" w:rsidRPr="00876738" w:rsidTr="00217BA8">
        <w:trPr>
          <w:trHeight w:val="1287"/>
        </w:trPr>
        <w:tc>
          <w:tcPr>
            <w:tcW w:w="621" w:type="dxa"/>
            <w:shd w:val="clear" w:color="auto" w:fill="auto"/>
            <w:vAlign w:val="center"/>
          </w:tcPr>
          <w:p w:rsidR="00931D47" w:rsidRPr="00BA6C1B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BA6C1B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1B">
              <w:rPr>
                <w:rFonts w:ascii="Times New Roman" w:hAnsi="Times New Roman" w:cs="Times New Roman"/>
                <w:sz w:val="18"/>
                <w:szCs w:val="18"/>
              </w:rPr>
              <w:t>2412010679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BA6C1B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1B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охотников «Кречет»</w:t>
            </w:r>
          </w:p>
          <w:p w:rsidR="00931D47" w:rsidRPr="00BA6C1B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BA6C1B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1B">
              <w:rPr>
                <w:rFonts w:ascii="Times New Roman" w:hAnsi="Times New Roman" w:cs="Times New Roman"/>
                <w:sz w:val="18"/>
                <w:szCs w:val="18"/>
              </w:rPr>
              <w:t>КРООО «Кречет»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BA6C1B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1B">
              <w:rPr>
                <w:rFonts w:ascii="Times New Roman" w:hAnsi="Times New Roman" w:cs="Times New Roman"/>
                <w:sz w:val="18"/>
                <w:szCs w:val="18"/>
              </w:rPr>
              <w:t>24.12.2001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BA6C1B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1B">
              <w:rPr>
                <w:rFonts w:ascii="Times New Roman" w:hAnsi="Times New Roman" w:cs="Times New Roman"/>
                <w:sz w:val="18"/>
                <w:szCs w:val="18"/>
              </w:rPr>
              <w:t>1022400012502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BA6C1B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1B">
              <w:rPr>
                <w:rFonts w:ascii="Times New Roman" w:hAnsi="Times New Roman" w:cs="Times New Roman"/>
                <w:sz w:val="18"/>
                <w:szCs w:val="18"/>
              </w:rPr>
              <w:t>23.12.2002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BA6C1B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1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BA6C1B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1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BA6C1B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1B">
              <w:rPr>
                <w:rFonts w:ascii="Times New Roman" w:hAnsi="Times New Roman" w:cs="Times New Roman"/>
                <w:sz w:val="18"/>
                <w:szCs w:val="18"/>
              </w:rPr>
              <w:t>662991, Красноярский край, г. Железногорск, п. Подгорный, ул. Мира, д. 6 а, кв. 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BA6C1B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1B">
              <w:rPr>
                <w:rFonts w:ascii="Times New Roman" w:hAnsi="Times New Roman" w:cs="Times New Roman"/>
                <w:sz w:val="18"/>
                <w:szCs w:val="18"/>
              </w:rPr>
              <w:t>Карабанов Александр Сергеевич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BA6C1B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1B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217BA8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2412030101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благотворительный фонд инвалидов ЗАТО г. Железногорск «Центр творческих инициатив»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благотворительный фонд инвалидов ЗАТО г. Железногорск «ЦТИ»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11.01.2002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1022400004538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22.10.2002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58.11.2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</w:t>
            </w:r>
            <w:r w:rsidR="002B3098" w:rsidRPr="00876738">
              <w:rPr>
                <w:rFonts w:ascii="Times New Roman" w:hAnsi="Times New Roman" w:cs="Times New Roman"/>
                <w:sz w:val="18"/>
                <w:szCs w:val="18"/>
              </w:rPr>
              <w:t>огорск, ул. 60 лет ВЛКСМ, д. 24, кВ.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Иванова Галина Павловна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Президент фонда</w:t>
            </w:r>
          </w:p>
        </w:tc>
      </w:tr>
      <w:tr w:rsidR="004B363D" w:rsidRPr="00876738" w:rsidTr="00217BA8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2412011850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Региональная общественная организация «Школа Осознанного Родительства» Красноярского края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РОО ШОР КК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08.10.2002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1022400003317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08.10.2002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96.04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Проезд Центральный, д. 10, кв. 5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Блинникова Марина Александровна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2414140001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Региональная коллегия адвокатов Красноярского края «Защита»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РКА КК «Защита»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17.01.2003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1032401220356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17.01.2003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Объединения адвокатов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69.10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 г. Железногорск, ул. Советская, д. 28 А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Спирин Анатолий Иванович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 коллегии</w:t>
            </w:r>
          </w:p>
        </w:tc>
      </w:tr>
      <w:tr w:rsidR="004B363D" w:rsidRPr="00876738" w:rsidTr="00217BA8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2412011266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«Молдавское национальное культурное общество «ВАТРА» (Родной очаг)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КРОО «Ватра»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06.05.2003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1032400006210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06.05.2003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Генерала Царевского, д. 3, кв. 19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F5762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Кузнецов Александр Вадимович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217BA8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2412030020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Местный благотворительный общественный фонд развития школы № 98 г. Железногорска Красноярского края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Фонд развития школы № 98 г. Железногорска Красноярского края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15.05.2003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1032400006308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15.05.2003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662972, Красноярский край, г. Железногорск, ул. Ленина, 48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Новаковский Анатолий Вадимович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217BA8">
        <w:trPr>
          <w:trHeight w:val="1086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2412011396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общественная организация «Общество любителей животных»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D8066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05.09.200</w:t>
            </w:r>
            <w:r w:rsidR="00D85612" w:rsidRPr="0087673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1032400008068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05.09.2003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DD48F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 г. Железногорск, ул. Советской Армии, д. 3, кв. 5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1D31A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="00906DEF" w:rsidRPr="00876738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Адельманн Татьяна Николаевна</w:t>
              </w:r>
            </w:hyperlink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217BA8">
        <w:trPr>
          <w:trHeight w:val="1086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FA7F75" w:rsidRPr="00876738" w:rsidRDefault="00FA7F75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A7F75" w:rsidRPr="00876738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2411010401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FA7F75" w:rsidRPr="00876738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Христиан Веры Евангельской пятидесятников "Церковь Воскресшего Христа Спасителя" г. Железногорска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A7F75" w:rsidRPr="00876738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04.07.2014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FA7F75" w:rsidRPr="00876738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1142468038910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FA7F75" w:rsidRPr="00876738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04.07.2014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FA7F75" w:rsidRPr="00876738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FA7F75" w:rsidRPr="00876738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FA7F75" w:rsidRPr="00876738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Кирова, д. 6, кв. 67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3E159C" w:rsidRPr="00876738" w:rsidRDefault="003E159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Кирьянов</w:t>
            </w:r>
          </w:p>
          <w:p w:rsidR="003E159C" w:rsidRPr="00876738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Николай Владимирович</w:t>
            </w:r>
          </w:p>
          <w:p w:rsidR="00FA7F75" w:rsidRPr="00876738" w:rsidRDefault="003E159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FA7F75" w:rsidRPr="00876738" w:rsidRDefault="00FA7F7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Пастор церкви</w:t>
            </w:r>
          </w:p>
        </w:tc>
      </w:tr>
      <w:tr w:rsidR="004B363D" w:rsidRPr="00876738" w:rsidTr="00217BA8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2412030240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фонд ЗАТО Железногорск Красноярского края «Фонд молодых исполнителей музыки в стиле «Рок»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МОФ ЗАТО Железногорск КК «Фонд молодых исполнителей музыки в стиле «РОК»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03.02.2005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1052400001576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03.02.2005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г. Железногорск, ул. Толстого, </w:t>
            </w:r>
            <w:r w:rsidR="002B3098" w:rsidRPr="00876738">
              <w:rPr>
                <w:rFonts w:ascii="Times New Roman" w:hAnsi="Times New Roman" w:cs="Times New Roman"/>
                <w:sz w:val="18"/>
                <w:szCs w:val="18"/>
              </w:rPr>
              <w:t>д.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Еременко Алексей Алексеевич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876738" w:rsidTr="00217BA8">
        <w:trPr>
          <w:trHeight w:val="95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2414060186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Ассоциация «СПОРТИВНОЕ ОБЩЕСТВО «МАЯК»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Ассоциация «СО «Маяк»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01.08.2005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1052452024074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01.08.2005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AD772E" w:rsidRPr="00876738" w:rsidRDefault="00AD772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Ассоциация</w:t>
            </w:r>
          </w:p>
          <w:p w:rsidR="00931D47" w:rsidRPr="00876738" w:rsidRDefault="00AD772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(союз)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96.04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4871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край,г.</w:t>
            </w:r>
            <w:r w:rsidR="00046EB8" w:rsidRPr="00876738">
              <w:rPr>
                <w:rFonts w:ascii="Times New Roman" w:hAnsi="Times New Roman" w:cs="Times New Roman"/>
                <w:sz w:val="18"/>
                <w:szCs w:val="18"/>
              </w:rPr>
              <w:t>Железногорск, ул. Советская, д. 29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Козлов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Константин Валерьевич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12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2411010252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Церковь евангельских христиан-баптистов «Щит веры» г. Железногорска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28.10.2005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1052400045444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28.10.2005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 Красноярский край, г. Железногорск, ул. Королева, д. 17, кв. 37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Стаховский Игорь Иванович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Пресвитер</w:t>
            </w:r>
          </w:p>
        </w:tc>
      </w:tr>
      <w:tr w:rsidR="004B363D" w:rsidRPr="00876738" w:rsidTr="00217BA8">
        <w:trPr>
          <w:trHeight w:val="82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2414060068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Союз работодателей ЗАТО Железногорск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30.01.2007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1072400000859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30.01.2007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06DE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Ассоциация (союз)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662973, Красноярский край, г. Железногорск, ул. Толстого, д. 4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06DEF" w:rsidRPr="00876738" w:rsidRDefault="001D31A1" w:rsidP="00165F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" w:history="1">
              <w:r w:rsidR="00906DEF" w:rsidRPr="00876738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Рыженков Игорь Валерьевич</w:t>
              </w:r>
            </w:hyperlink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217BA8">
        <w:trPr>
          <w:trHeight w:val="82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2414010261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«Содействие обществу и спорту» (Некоммерческая организация)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БФ «СОС»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19.04.2007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1072400002157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19.04.2007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F437B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64.99.1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662974, Красноярский край, г. Железногорск, ул. Школьная, д. 44, кв. 13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Сергеев Сергей Александрович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876738" w:rsidTr="00217BA8">
        <w:trPr>
          <w:trHeight w:val="82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2414040176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Частное учреждение дополнительного образовательное «Учебный центр "Лингва»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ЧУДО «УЦ «Лингва»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22.08.2007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1072400003180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22.08.2007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3E18A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Учреждение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85.41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85.42.9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662977, Красноярский край, г. Железногорск, ул. Южная, зд. 55, корпус К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Козырь Сергей Владимирович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694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2411010326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«Железногорское общество сознания Кришны»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16.10.2007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1072400003686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16.10.2007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Советской Армии, д. 7, кв. 9.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Базаров Олег Георгиевич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 совета</w:t>
            </w:r>
          </w:p>
        </w:tc>
      </w:tr>
      <w:tr w:rsidR="004B363D" w:rsidRPr="00876738" w:rsidTr="00217BA8">
        <w:trPr>
          <w:trHeight w:val="1650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2411010327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Христиан Веры Евангельской (пятидесятников) Церковь «Божья Благодать» г. Железногорск Красноярский край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05.12.2007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1072400004258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05.12.2007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2B3098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662980, Красноярский край, г Железногорск, Ленинградский пр-кт, зд. 151а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Сомов Сергей Александрович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Пастор</w:t>
            </w:r>
          </w:p>
        </w:tc>
      </w:tr>
      <w:tr w:rsidR="004B363D" w:rsidRPr="00876738" w:rsidTr="00217BA8">
        <w:trPr>
          <w:trHeight w:val="1650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2412012550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(городская) общественная организация Общероссийской общественной организации «Российская оборонная спортивно-техническая организация РОСТО (ДОСААФ)»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Городской совет РОСТО (ДОСААФ)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18.06.2008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1082400001254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18.06.2008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 Железногорск, ул. Советской Армии, д. 29 кв. 23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Степаненко Михаил Анатольевич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 совета</w:t>
            </w:r>
          </w:p>
        </w:tc>
      </w:tr>
      <w:tr w:rsidR="004B363D" w:rsidRPr="00876738" w:rsidTr="00217BA8">
        <w:trPr>
          <w:trHeight w:val="990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2412012575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гражданская организация ЗАТО г. Железногорск «Порядок и справедливость»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МОГО ЗАТО г. Железногорск «Порядок и справедливость»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29.08.2008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1082400001860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29.08.2008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Штефана, 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Матвеева Елена Павловна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217BA8">
        <w:trPr>
          <w:trHeight w:val="1047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2412012655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ЗАТО г. Железногорск, содействие правоохранительным органам «Закон и Порядок»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МОО ЗАТО г. Железногорск, содействие правоохранительным органам "Закон и порядок"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09.07.2009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1092400001320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09.07.2009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 пр. Ленинградский, д 103 </w:t>
            </w:r>
            <w:r w:rsidR="002B3098" w:rsidRPr="00876738">
              <w:rPr>
                <w:rFonts w:ascii="Times New Roman" w:hAnsi="Times New Roman" w:cs="Times New Roman"/>
                <w:sz w:val="18"/>
                <w:szCs w:val="18"/>
              </w:rPr>
              <w:t>к.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Кузин Егор Владимирович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4B363D" w:rsidRPr="00876738" w:rsidTr="00217BA8">
        <w:trPr>
          <w:trHeight w:val="849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2412012699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748F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родителей по защите прав детей с ограниченными возможностями "Этот мир для тебя"</w:t>
            </w:r>
          </w:p>
          <w:p w:rsidR="00931D47" w:rsidRPr="00876738" w:rsidRDefault="000748F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КРОО РЗПДОВ "Этот Мир для Тебя"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03.12.2009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1092400002540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03.12.2009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581A45" w:rsidRPr="00876738" w:rsidRDefault="00581A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16.29</w:t>
            </w:r>
          </w:p>
          <w:p w:rsidR="00581A45" w:rsidRPr="00876738" w:rsidRDefault="00581A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58.14</w:t>
            </w:r>
          </w:p>
          <w:p w:rsidR="00581A45" w:rsidRPr="00876738" w:rsidRDefault="00581A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85.41.9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581A45" w:rsidRPr="00876738" w:rsidRDefault="00581A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88.91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96.04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 Красноярский край, г. Железногорск, ул. Ленина д. 17, кв. 28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Войнова Татьяна Федоровна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217BA8">
        <w:trPr>
          <w:trHeight w:val="282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2412012319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инвалидов «Вдохновение» г. Железногорска Красноярского края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МООИ «Вдохновение» г. Железногорска 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Красноярского края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17.05.2010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1102400000889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17.05.2010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662972, Красноярский край, г.</w:t>
            </w:r>
            <w:r w:rsidR="002B3098"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 Железногорск, ул. Парковая, 20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Шичкова Тамара Петровна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217BA8">
        <w:trPr>
          <w:trHeight w:val="98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2411010354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религиозная организация православный Приход храма Воскресения Христова п. Подгорный г. Железногорска Красноярского края Красноярской Епархии Русской Православной Церкви (Московский Патриархат)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18.10.2010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1102400002022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18.10.2010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Религиозная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47.78.3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47.78.4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662991, Красноярский край, г. Железногорск,</w:t>
            </w:r>
            <w:r w:rsidR="00165F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пос. Подгорный, ул.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Строительная, д. 2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Белин Сергей Александрович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Настоятель</w:t>
            </w:r>
          </w:p>
        </w:tc>
      </w:tr>
      <w:tr w:rsidR="004B363D" w:rsidRPr="00876738" w:rsidTr="00217BA8">
        <w:trPr>
          <w:trHeight w:val="566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2412012759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«Железногорская городская федерация автомобильного спорта»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МОО «Железногорская городская федерация автомобильного спорта»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02.12.2010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1102400002572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02.12.2010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Маяковского, д.17 "Б", кв. 32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Шелепов  Глеб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Владимирович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 федерации</w:t>
            </w:r>
          </w:p>
        </w:tc>
      </w:tr>
      <w:tr w:rsidR="004B363D" w:rsidRPr="00876738" w:rsidTr="00217BA8">
        <w:trPr>
          <w:trHeight w:val="700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2412012762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Региональная общественная организация Красноярского края «Общество любителей животных «Сириус»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РООКК «ОЛЖ «Сириус»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09.12.2010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1102400002704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09.12.2010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г. Железногорск, пр. Ленинградский, д. 91, кв. 31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Удекюль Елена Арветовна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876738" w:rsidTr="00217BA8">
        <w:trPr>
          <w:trHeight w:val="85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2414050321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паллиативной помощи - хоспис им. Василия и Зои Стародубцевых»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«Центр паллиативной помощи – хоспис им. В. и З. Стародубцевых»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17.02.2012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1122468009432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1F262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17.02.2012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86.10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59.11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59.13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59.14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86.21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86.90.9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87.90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 Красноярский край, г. Железногорск, ул. Чапаева, д. 4, кв. 32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Стародубцев Виктор  Васильевич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85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2414050334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Школа верховой езды «Лошадка»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ШВЕ «Лошадка»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25.06.2012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1122468035095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25.06.2012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60 лет ВЛКСМ, д. 16, кв. 15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Костоглодов Иван Владимирович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85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2412012932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«Федерация футбола ЗАТО г. Железногорск»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28.08.2012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1122468047613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28.08.2012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Ленина, д. 48а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Аверин Игорь Анатольевич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217BA8">
        <w:trPr>
          <w:trHeight w:val="1266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2414060172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Ассоциация «Технологическая платформа «Национальная информационная спутниковая система»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Ассоциация «ТП «НИСС»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23.10.2012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1122468058349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23.10.2012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030BED" w:rsidRPr="00876738" w:rsidRDefault="00030BE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Ассоциация</w:t>
            </w:r>
          </w:p>
          <w:p w:rsidR="00931D47" w:rsidRPr="00876738" w:rsidRDefault="00030BE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(союз)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72.19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63.11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63.11.1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72.20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Ленина, д. 52/4, кв. 224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Халиманович Владимир Иванович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85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2414050372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«Физкультурно-спортивный центр содействия здоровому образу жизни»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«Физкультурно-спортивный центр»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17.07.2013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1132468040561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17.07.2013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06DE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Style w:val="copytarget"/>
                <w:rFonts w:ascii="Times New Roman" w:hAnsi="Times New Roman" w:cs="Times New Roman"/>
                <w:sz w:val="18"/>
                <w:szCs w:val="18"/>
              </w:rPr>
              <w:t>662971, Красноярский край, г Железногорск, Советская ул, д. 15, кв. 7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9771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Лусников Виталий Викторович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4B363D" w:rsidRPr="00876738" w:rsidTr="00217BA8">
        <w:trPr>
          <w:trHeight w:val="704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2412012941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Межрегиональная общественная организация «Федерация Здорового Образа Жизни»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МОО «Федерация ЗОЖ»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05.09.2012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1122468049241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05.09.2012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Ленина, д. 20, кв. 20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Колбацких Валерий Валерьевич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217BA8">
        <w:trPr>
          <w:trHeight w:val="282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2412013033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ветеранов боевых действий ЗАТО г. Железногорск «Боевое братство»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МОО ВБДЖ «Боевое братство»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27.05.2013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1132468030287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pStyle w:val="xl108"/>
              <w:spacing w:before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27.05.2013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Горького, д. 56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Тиняков Сергей Евгеньевич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4B363D" w:rsidRPr="00876738" w:rsidTr="00217BA8">
        <w:trPr>
          <w:trHeight w:val="1149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2412013112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содействия защите прав граждан и осуществления народного контроля в сфере ЖКХ ЗАТО Железногорск «Наш дом»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МОО СЗПГ ОНК ЖКХ ЗАТО Железногорск «Наш дом»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12.03.2014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1142468015260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12.03.2014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Школьная, д. 49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F9084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046EB8" w:rsidRPr="00876738">
              <w:rPr>
                <w:rFonts w:ascii="Times New Roman" w:hAnsi="Times New Roman" w:cs="Times New Roman"/>
                <w:sz w:val="18"/>
                <w:szCs w:val="18"/>
              </w:rPr>
              <w:t>ротова  Людмила Георгиевна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876738" w:rsidTr="00217BA8">
        <w:trPr>
          <w:trHeight w:val="1149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2414010533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«Виктория»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БФ «Виктория»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16.04.2014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1142468023114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16.04.2014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9771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пр. Курчатова, д. 20, оф. 103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Дмитриева Вера Борисовна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1149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2414010534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Фонд содействия деятельности закрытых городов Сибири и Урала, развитию Крыма и города-героя Севастополя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06.05.2014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1142468027350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06.05.2014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9771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73.20.2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Молодежная, д. 7, оф. 120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Бессонова Анна  Геннадьевна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558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2412030367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Местный общественный фонд развития школы № 95 ЗАТО Железногорск Красноярского края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МОФР С</w:t>
            </w:r>
            <w:r w:rsidR="00906DEF" w:rsidRPr="00876738">
              <w:rPr>
                <w:rFonts w:ascii="Times New Roman" w:hAnsi="Times New Roman" w:cs="Times New Roman"/>
                <w:sz w:val="18"/>
                <w:szCs w:val="18"/>
              </w:rPr>
              <w:t>ош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95 Железногорск КК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07.05.2014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1142468027514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07.05.2014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Общественный фонд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662970, Красноярский край, г. Железногорск, ул. Королева, </w:t>
            </w:r>
            <w:r w:rsidR="002B3098" w:rsidRPr="00876738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д. 7А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Сахнова Екатерина Валериевна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A631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 Ф</w:t>
            </w:r>
            <w:r w:rsidR="00046EB8" w:rsidRPr="00876738">
              <w:rPr>
                <w:rFonts w:ascii="Times New Roman" w:hAnsi="Times New Roman" w:cs="Times New Roman"/>
                <w:sz w:val="18"/>
                <w:szCs w:val="18"/>
              </w:rPr>
              <w:t>онда</w:t>
            </w:r>
          </w:p>
        </w:tc>
      </w:tr>
      <w:tr w:rsidR="004B363D" w:rsidRPr="00876738" w:rsidTr="00217BA8">
        <w:trPr>
          <w:trHeight w:val="694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2412013132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«Ассоциация развития гражданского общества»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КРОО «АРГО»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13.05.2014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1142468028460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13.05.2014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72.20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73.20.2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8D54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54B8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 Железногорск, проезд Мира, д. 7, кв. 117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Горбунов Андрей Николаевич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69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2414050432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поддержки здорового образа жизни «Старт»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ЦП ЗОЖ «Старт»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30.03.2015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1152468014973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30.03.2015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96.04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DC1BF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1BFA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город Железногорск, ул. Свердлова, д. 1б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E377E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Прусская Людмила Станиславовна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846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2412013212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общественная организации граждан по восстановлению, сохранению, защите и продвижению истоков славянской культуры «ЛАДОДЕИ»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14.04.2015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1152468018450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14.04.2015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Октябрьская, д. 5, кв. 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536A9" w:rsidRPr="00D536A9" w:rsidRDefault="00D536A9" w:rsidP="00D53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36A9">
              <w:rPr>
                <w:rFonts w:ascii="Times New Roman" w:hAnsi="Times New Roman" w:cs="Times New Roman"/>
                <w:sz w:val="18"/>
                <w:szCs w:val="18"/>
              </w:rPr>
              <w:t>Снитко Андрей Андреевич</w:t>
            </w:r>
          </w:p>
          <w:p w:rsidR="00931D47" w:rsidRPr="00876738" w:rsidRDefault="00931D47" w:rsidP="00D536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4B363D" w:rsidRPr="00876738" w:rsidTr="00217BA8">
        <w:trPr>
          <w:trHeight w:val="552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2412013281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Клуб многодетных семей «Семь Я»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КРОО клуб МС «Семь 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18.11.2015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1152468054705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18.11.2015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XXII партсъезда, д. 13, кв. 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Лебедева Нина Игоревна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217BA8">
        <w:trPr>
          <w:trHeight w:val="55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2414050466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социальных технологий «Страна Русатом»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«ЦСТ «Страна Русатом»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21.01.2016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1162468052119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21.01.2016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пр. Курчатова, д. 49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D76A5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046EB8" w:rsidRPr="00876738">
              <w:rPr>
                <w:rFonts w:ascii="Times New Roman" w:hAnsi="Times New Roman" w:cs="Times New Roman"/>
                <w:sz w:val="18"/>
                <w:szCs w:val="18"/>
              </w:rPr>
              <w:t>ротова Людмила Георгиевна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552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2414050478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культуры и творчества Арт-развитие»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«ЦКТ Арт-Развитие»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29.03.2016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1162468066969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29.03.2016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90.01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г. Железногорск, пр-кт Ленинградский, д. 97, кв. 4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Артемьева Елена Юрьевна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BA6C1B" w:rsidTr="00217BA8">
        <w:trPr>
          <w:trHeight w:val="847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BA6C1B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1B">
              <w:rPr>
                <w:rFonts w:ascii="Times New Roman" w:hAnsi="Times New Roman" w:cs="Times New Roman"/>
                <w:sz w:val="18"/>
                <w:szCs w:val="18"/>
              </w:rPr>
              <w:t>2412013361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BA6C1B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1B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г. Железногорска «Союз радиолюбителей Сибири»</w:t>
            </w:r>
          </w:p>
          <w:p w:rsidR="00931D47" w:rsidRPr="00BA6C1B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BA6C1B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1B">
              <w:rPr>
                <w:rFonts w:ascii="Times New Roman" w:hAnsi="Times New Roman" w:cs="Times New Roman"/>
                <w:sz w:val="18"/>
                <w:szCs w:val="18"/>
              </w:rPr>
              <w:t>МООЖ «СРС»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BA6C1B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1B">
              <w:rPr>
                <w:rFonts w:ascii="Times New Roman" w:hAnsi="Times New Roman" w:cs="Times New Roman"/>
                <w:sz w:val="18"/>
                <w:szCs w:val="18"/>
              </w:rPr>
              <w:t>01.07.2016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BA6C1B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1B">
              <w:rPr>
                <w:rFonts w:ascii="Times New Roman" w:hAnsi="Times New Roman" w:cs="Times New Roman"/>
                <w:sz w:val="18"/>
                <w:szCs w:val="18"/>
              </w:rPr>
              <w:t>1162468087814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BA6C1B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1B">
              <w:rPr>
                <w:rFonts w:ascii="Times New Roman" w:hAnsi="Times New Roman" w:cs="Times New Roman"/>
                <w:sz w:val="18"/>
                <w:szCs w:val="18"/>
              </w:rPr>
              <w:t>01.07.2016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BA6C1B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1B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BA6C1B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1B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BA6C1B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1B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BA6C1B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1B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пр. Ленинградский, д. 103, кв. 13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BA6C1B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1B">
              <w:rPr>
                <w:rFonts w:ascii="Times New Roman" w:hAnsi="Times New Roman" w:cs="Times New Roman"/>
                <w:sz w:val="18"/>
                <w:szCs w:val="18"/>
              </w:rPr>
              <w:t>Илютин Денис Олегович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BA6C1B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6C1B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217BA8">
        <w:trPr>
          <w:trHeight w:val="84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2412110930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Первичная профсоюзная организация Красноярско</w:t>
            </w:r>
            <w:bookmarkStart w:id="0" w:name="_GoBack"/>
            <w:bookmarkEnd w:id="0"/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го филиала АО «Атомспецтранс»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ППО КФ АО «Атомспецтранс»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18.01.2017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1172468002662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18.01.2017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Профессиональный союз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94.20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Привокзальная, д. 16, каб. 1-02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Радионов Алексей Викторович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217BA8">
        <w:trPr>
          <w:trHeight w:val="84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2412013443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молодежная организация «Экологический союз»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КРОМО «Экосоюз»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24.03.2017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1172468018755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24.03.2017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ул. Саянская, д. 9, кв. 68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Шулепова Наталья Алексеевна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876738" w:rsidTr="00217BA8">
        <w:trPr>
          <w:trHeight w:val="847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2412013467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поддержки инициатив молодежи «Союз активной молодежи»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КРООПИМ «Союз активной молодежи»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19.06.2017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1172468038566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19.06.2017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864A6D" w:rsidP="001E3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662973, Красноярский край, г. Железногорск, тер. СНТ № 30, ул. Майская, д. 2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217BA8" w:rsidP="00217B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Кыхтева Светлана Евгеньевна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876738" w:rsidTr="00217BA8">
        <w:trPr>
          <w:trHeight w:val="714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2414050596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«Культурно-инновационные технологии»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«КИТ»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19.12.2017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1172468072743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19.12.2017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 Железногорск, Ленинградский пр-кт, д. 26 стр. 2, кв. 392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Минор Светлана Степановна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1119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2412013514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Региональная общественная организация «Федерация шахмат Красноярского края»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РОО «Федерация шахмат Красноярского края»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10.01.2018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1182468000890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10.01.2018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ул. Восточная, д. 15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030BED" w:rsidRPr="00876738" w:rsidRDefault="001D31A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="00030BED" w:rsidRPr="00876738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Шляхтов Семён Олегович</w:t>
              </w:r>
            </w:hyperlink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876738" w:rsidTr="00217BA8">
        <w:trPr>
          <w:trHeight w:val="1119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2414050605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«Физкультурно-спортивное общество «Молния»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ФСО «Молния»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26.02.2018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1182468017181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26.02.2018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58.13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58.14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85.41.1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г. Железногорск, проезд Мира, д. 19, кв. 64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Прудков Михаил Викторович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849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2412013531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«Культурный КОД: Книга, Открытость, Добротворчество»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КРОО «Культурный КОД»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02.04.2018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1182468023627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02.04.2018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пр-кт. Курчатова, д. 4, кв. 61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Столетова Юлия Олеговна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 организации</w:t>
            </w:r>
          </w:p>
        </w:tc>
      </w:tr>
      <w:tr w:rsidR="004B363D" w:rsidRPr="00876738" w:rsidTr="00217BA8">
        <w:trPr>
          <w:trHeight w:val="849"/>
        </w:trPr>
        <w:tc>
          <w:tcPr>
            <w:tcW w:w="621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2414010667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«Милосердие Гавриловны»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БФ «Милосердие Гавриловны»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1182468041260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29.06.2018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805F6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662972, </w:t>
            </w:r>
            <w:r w:rsidR="00487145"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Красноярский край, Г.О. ЗАТО город Железногорск, г.  Железногорск, пр-кт Ленинградский, д. 49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Бараневич Нина Федотовна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987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2414050627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Творческое объединение «АРТель»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ТО «АРТель»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13.08.2018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1182468048135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13.08.2018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26C" w:rsidRDefault="006B726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59.14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90.04.3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пр-кт Ленинградский, д. 29, кв. 20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Войнова Татьяна Федоровна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410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2412013589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детско-молодежная общественная организация города Железногорска «Спортивный центр «Атлет»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МДМОО г. Железногорска «СЦ «Атлет»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31.10.2018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1182468062490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31.10.2018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г. Железногорск, ул. 60 лет ВЛКСМ, д. 80, кв. 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Щербаков Валерий Викторович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632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2412013604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Местная общественная организация возрождения казачества «Хутор Вольный» ЗАТО Железногорск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МООВК "Хутор Вольный" ЗАТОЖ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29.12.2018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1182468071378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29.12.2018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пр-кт Курчатова, д. 34, кв. 31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Алексеев Роман Викторович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Атаман</w:t>
            </w:r>
          </w:p>
        </w:tc>
      </w:tr>
      <w:tr w:rsidR="004B363D" w:rsidRPr="00876738" w:rsidTr="00217BA8">
        <w:trPr>
          <w:trHeight w:val="918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2414060260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Союз садоводческих некоммерчески</w:t>
            </w:r>
            <w:r w:rsidR="005C030C" w:rsidRPr="00876738">
              <w:rPr>
                <w:rFonts w:ascii="Times New Roman" w:hAnsi="Times New Roman" w:cs="Times New Roman"/>
                <w:sz w:val="18"/>
                <w:szCs w:val="18"/>
              </w:rPr>
              <w:t>х товариществ ЗАТО Железногорск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 Красноярского края «Железногорский союз»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ССНТ ЗАТОЖКК «Железногорский союз»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19.03.2019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1192468009700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19.03.2019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906DE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Ассоциация (союз)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ул. Ленина, зд. 39, пом. 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Габдулина Ирина Павловна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 правления</w:t>
            </w:r>
          </w:p>
        </w:tc>
      </w:tr>
      <w:tr w:rsidR="004B363D" w:rsidRPr="00876738" w:rsidTr="00217BA8">
        <w:trPr>
          <w:trHeight w:val="1046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2412013654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Региональная спортивная общественная организация «Федерация стендовой стрельбы Красноярского края»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РСОО «ФССКК»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1192468035737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22.10.2019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85.41.1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Ленина, зд. 62, помещ. 41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Марков Александр Юрьевич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876738" w:rsidTr="00217BA8">
        <w:trPr>
          <w:trHeight w:val="847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2412013655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Региональная Красноярская Общественная Организация Защиты Животных «Мокрый Нос»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РКООЗЖ «Мокрый нос»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29.10.2019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1192468036738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29.10.2019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63600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75.00.2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30BED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 г Железногорск, ул Андреева, д. 13, кв. 16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Соколова Мария Владимировна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217BA8">
        <w:trPr>
          <w:trHeight w:val="848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2412013656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поисково-спасательная группа «Сибирь»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КРОО ПСГ «Сибирь»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30.10.2019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1192468036870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30.10.2019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3600B" w:rsidRPr="00876738" w:rsidRDefault="0063600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63600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край, г</w:t>
            </w:r>
            <w:r w:rsidR="00A96B08"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Железногорск, ул</w:t>
            </w:r>
            <w:r w:rsidR="00A96B08"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Ленина, д</w:t>
            </w:r>
            <w:r w:rsidR="00A96B08" w:rsidRPr="008767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 25, </w:t>
            </w:r>
            <w:r w:rsidR="000023E0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r w:rsidR="00A96B08" w:rsidRPr="008767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 50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Поляковский Андрей Станиславович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217BA8">
        <w:trPr>
          <w:trHeight w:val="977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2414050769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«Федерация функционального многоборья и тренинга»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«Федерация ФМТ»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20.03.2020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1202400007424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20.03.2020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пр-кт Ленинградский, д. 95, кв. 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Комиссаров Дмитрий Олегович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989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2414050770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социально значимых проектов «Импульс»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СЗП «Импульс»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23.03.2020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1202400007534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23.03.2020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90.01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60 лет ВЛКСМ, д. 40, кв. 30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Азанов Константин Сергеевич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706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2414050773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информационных и социальных услуг Центр развития речи и коммуникации «Диалог»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АНОИСУ ЦРРК «Диалог»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03.04.2020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1202400008678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03.04.2020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85.41.9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пр-кт Курчатова, д. 42, кв. 36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2399E" w:rsidRPr="00876738" w:rsidRDefault="0022399E" w:rsidP="00FE3F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Захарова Светлана Алексеевна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274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2412013685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Местная общественная организация «Союз молодых педагогов ЗАТО г. 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Железногорск»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МОО «СМП ЗАТО г. Железногорск»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13.04.2020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1202400008920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13.04.2020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662978, Красноярский край, г. Железногорск, пр-кт Ленинградский, 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д. 81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Шабалова Наталья Викторовна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846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2414060275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Ассоциация организаций, осуществляющих деятельность по управлению многоквартирными домами «Город»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Ассоциация управляющих организаций «Город»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26.05.2020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1202400011252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26.05.2020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D1135" w:rsidRPr="00876738" w:rsidRDefault="004D113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4D113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Ассоциация (союз)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Ленина, д. 48А, оф. 3-07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Новаковский Анатолий Вадимович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Президент</w:t>
            </w:r>
          </w:p>
        </w:tc>
      </w:tr>
      <w:tr w:rsidR="004B363D" w:rsidRPr="00876738" w:rsidTr="00217BA8">
        <w:trPr>
          <w:trHeight w:val="1085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2414010710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Благотворительный фонд «Железногорск»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БФ «Железногорск»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19.08.2020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1202400018424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19.08.2020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18062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  <w:p w:rsidR="00180620" w:rsidRPr="00876738" w:rsidRDefault="0018062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81.30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Свердлова, д. 47, пом. 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7F7D96" w:rsidRPr="00876738" w:rsidRDefault="007F7D9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Кислова Ирина Александровна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832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2414010713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Фонд городского развития «Перспектива»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ФГР «Перспектива»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22.09.2020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1202400021680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22.09.2020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80620" w:rsidRPr="00876738" w:rsidRDefault="0018062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Фонд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64.99.3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58.13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58.14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69.10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70.21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73.20.1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82.99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ул. Молодежная, д. 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Щукин Игорь Валентинович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735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2414050789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ездового спорта и собаководства «Лапудай»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ЦЕСС «Лапудай»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25.09.2020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1202400022219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25.09.2020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01.49.5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75.00.2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77.21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Кирова, д. 4, кв. 21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Шелестова Евгения Юрьевна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798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2414050790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«Железногорский деловой клуб»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«Железногорский деловой клуб»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05.10.2020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1202400023055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05.10.2020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68.20.2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69.20.3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70.21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 Красноярский край, город Железногорск,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ул. Молодежная, 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Щукин Игорь Валентинович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980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2412013694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«Кинологический клуб «Арес»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КРОО «КК «Арес»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08.10.2020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1202400023650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08.10.2020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662973, Красноярский край, г. Железногорск, ул. Щетинкина, д. 16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Мурашко Жанна Александровна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217BA8">
        <w:trPr>
          <w:trHeight w:val="838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2414050811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информационно-просветительская организация «Медиа-студия «Кул скиллс» («Классные навыки»)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АНИПО «Медиа-студия «Кул скиллс» («Классные навыки»)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10.12.2020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43454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1202400029754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10.12.2020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59.11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59.12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59.13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72.20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662974, Красноярский край, г. Железногорск, ул. Ленина, д. 24, кв. 48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Гаврилов Андрей Евгеньевич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565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2414050815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Центр развития физкультуры и спорта «Фристайл»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Центр развития физкультуры и спорта «Фристайл»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25.01.2021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1212400001065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25.01.2021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77.21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95.29.2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60 лет ВЛКСМ, д. 36, кв. 20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Прокофьев Дмитрий Евгеньевич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2414050839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поддерживающих медицинских технологий «Формула здоровья»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ЦПМТ «Формула здоровья»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29.03.2021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1212400008061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29.03.2021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86.23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72.19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86.21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86.90.9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Советская, д. 9, кв. 15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3E159C" w:rsidRPr="00876738" w:rsidRDefault="003000F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Борзилова Наталья Николаевна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2414050911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центр экологических инициатив «Зелёный гараж»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ЦЭИ «Зелёный гараж»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15.10.2021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1212400026464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15.10.2021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38.11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38.12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38.21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38.22.9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38.32.11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38.32.12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72.20.19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74.90.5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662972</w:t>
            </w:r>
            <w:r w:rsidR="00487145" w:rsidRPr="00876738">
              <w:rPr>
                <w:rFonts w:ascii="Times New Roman" w:hAnsi="Times New Roman" w:cs="Times New Roman"/>
                <w:sz w:val="18"/>
                <w:szCs w:val="18"/>
              </w:rPr>
              <w:t>, Красноярский край, Г.О. ЗАТО город Железногорск, г Железногорск, ул. Ленина, д. 55, кв. 54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Балдина Елизавета Геннадьевна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552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2412013738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региональная общественная организация «Федерация танцевального спорта и перформативных искусств»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КРОО «ФТСПИ»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08.11.2021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1212400028235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08.11.2021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78E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90.01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90.02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90.04.2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пр-кт Ленинградский, д. 37, пом. 203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Шаронов Иван Валерьевич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2412013747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Железногорская местная спортивная общественная организация «Федерация гимнастики»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ЖМСОО «Федерация гимнастики»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08.12.2021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1212400030754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08.12.2021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Общественное объединение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662970, </w:t>
            </w:r>
            <w:r w:rsidR="002F2F77"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Красноярский край, Г.О. ЗАТО город Железногорск, г Железногорск, пр-кт Курчатова, д. 60, кв. 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Аркуша Елена Юрьевна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C65258">
        <w:trPr>
          <w:trHeight w:val="991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2414050966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по развитию молодежных инициатив «Созидатель»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АНОСРМИ «Созидатель»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25.04.2022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1222400010183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25.04.2022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90.1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58.11.2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58.14.1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58.14.2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59.11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59.12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59.13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59.20.1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59.20.2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73.20.2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662971, Красноярский край, г. Железногорск, ул Советской Армии, д. 34, кв. 32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Котенева Дарья Михайловна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2414050978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«Академия физической культуры и спорта «Движение»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АФКС «Движение»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27.05.2022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1222400013010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27.05.2022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662978,</w:t>
            </w:r>
            <w:r w:rsidR="000C1130"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 Красноярский край, Г.О. ЗАТО город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 Железногорск, г. Железногорск, пр-кт Ленинградский, д. 26, стр. 2, кв. 309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Чегодаева Елена Андреевна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2414050979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«Школа спортивного метания ножа «Сибирские клинки»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ШСМН «Сибирские клинки»</w:t>
            </w:r>
          </w:p>
          <w:p w:rsidR="002332AB" w:rsidRPr="00876738" w:rsidRDefault="002332AB" w:rsidP="00117A8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27.05.2022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1222400012900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27.05.2022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662970, </w:t>
            </w:r>
            <w:r w:rsidR="00487145"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Красноярский край, Г.О. ЗАТО город Железногорск, г Железногорск, ул. Саянская, д. 9, кв. 96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Ходаков Ярослав Васильевич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2414051008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"Лыжный спортивный клуб "Воробьи"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СК «Воробьи»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01.09.2022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1222400021348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01.09.2022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77.21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4E15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Красноярский край, п Подгорный, Черёмуховая ул, зд. 14, помещ. 2-23, 1-31, 1-33, 1-36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Белоброва Алина Игоревна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4B363D" w:rsidRPr="00876738" w:rsidTr="00217BA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2414051027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развития робототехники и технического творчества «ТехноМикс»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«ЦРРТТ «ТехноМикс»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08.11.2022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1222400027431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08.11.2022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72.19.9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85.41.9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662970, </w:t>
            </w:r>
            <w:r w:rsidR="00173E48" w:rsidRPr="008767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Красноярский край, ЗАТО город Желез</w:t>
            </w:r>
            <w:r w:rsidR="00A456A8" w:rsidRPr="008767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ногорск г.о., Железногорск г., К</w:t>
            </w:r>
            <w:r w:rsidR="00173E48" w:rsidRPr="008767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оролева ул., д. 8, кв. 25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Кирнасова Юлия Евгеньевна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2414051029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«Агентство туристических инициатив»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«АТИ»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14.11.2022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1222400027882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14.11.2022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72.20.11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72.20.19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73.20.1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662971, </w:t>
            </w:r>
            <w:r w:rsidR="00487145"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Красноярский край, Г.О. ЗАТО город Железногорск, г Железногорск, ул. Кирова, д. 16, кв. 35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Крутой Владимир Николаевич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1508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2414051030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развития жилищно-коммунального хозяйства»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«Центр развития ЖКХ»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14.11.2022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1222400027783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14.11.2022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73.20.2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край, г. Железногорск, пр-кт Ленинградский, д. 111, кв. 51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Панков Евгений Олегович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876738" w:rsidRPr="00876738" w:rsidTr="00C65258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876738" w:rsidRPr="00876738" w:rsidRDefault="00876738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6738" w:rsidRPr="00876738" w:rsidRDefault="0087673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2414051275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6738" w:rsidRDefault="0087673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социального обслуживания и реализации социальных инициатив и проектов "ЦЕНТР ЗДОРОВАЯ ЖИЗНЬ"</w:t>
            </w:r>
          </w:p>
          <w:p w:rsidR="00BF62E5" w:rsidRDefault="00BF62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F62E5" w:rsidRPr="00876738" w:rsidRDefault="00BF62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E5">
              <w:rPr>
                <w:rFonts w:ascii="Times New Roman" w:hAnsi="Times New Roman" w:cs="Times New Roman"/>
                <w:sz w:val="18"/>
                <w:szCs w:val="18"/>
              </w:rPr>
              <w:t>АНО "Центр Здоровая Жизнь"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6738" w:rsidRPr="00876738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F2">
              <w:rPr>
                <w:rFonts w:ascii="Times New Roman" w:hAnsi="Times New Roman" w:cs="Times New Roman"/>
                <w:sz w:val="18"/>
                <w:szCs w:val="18"/>
              </w:rPr>
              <w:t>22.11.2022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6738" w:rsidRPr="00876738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F2">
              <w:rPr>
                <w:rFonts w:ascii="Times New Roman" w:hAnsi="Times New Roman" w:cs="Times New Roman"/>
                <w:sz w:val="18"/>
                <w:szCs w:val="18"/>
              </w:rPr>
              <w:t>1223500013802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6738" w:rsidRPr="00876738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F2">
              <w:rPr>
                <w:rFonts w:ascii="Times New Roman" w:hAnsi="Times New Roman" w:cs="Times New Roman"/>
                <w:sz w:val="18"/>
                <w:szCs w:val="18"/>
              </w:rPr>
              <w:t>22.11.2022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6738" w:rsidRPr="00876738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F2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6738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F2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C333F2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33F2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C333F2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58.11.2</w:t>
            </w:r>
          </w:p>
          <w:p w:rsidR="00C333F2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58.14</w:t>
            </w:r>
          </w:p>
          <w:p w:rsidR="00C333F2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C333F2">
              <w:rPr>
                <w:rFonts w:ascii="Times New Roman" w:hAnsi="Times New Roman" w:cs="Times New Roman"/>
                <w:sz w:val="18"/>
                <w:szCs w:val="18"/>
              </w:rPr>
              <w:t>3.99.1</w:t>
            </w:r>
          </w:p>
          <w:p w:rsidR="00C333F2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C333F2">
              <w:rPr>
                <w:rFonts w:ascii="Times New Roman" w:hAnsi="Times New Roman" w:cs="Times New Roman"/>
                <w:sz w:val="18"/>
                <w:szCs w:val="18"/>
              </w:rPr>
              <w:t>3.20</w:t>
            </w:r>
          </w:p>
          <w:p w:rsidR="00C333F2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333F2">
              <w:rPr>
                <w:rFonts w:ascii="Times New Roman" w:hAnsi="Times New Roman" w:cs="Times New Roman"/>
                <w:sz w:val="18"/>
                <w:szCs w:val="18"/>
              </w:rPr>
              <w:t>2.30</w:t>
            </w:r>
          </w:p>
          <w:p w:rsidR="00C333F2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C333F2">
              <w:rPr>
                <w:rFonts w:ascii="Times New Roman" w:hAnsi="Times New Roman" w:cs="Times New Roman"/>
                <w:sz w:val="18"/>
                <w:szCs w:val="18"/>
              </w:rPr>
              <w:t>8.10</w:t>
            </w:r>
          </w:p>
          <w:p w:rsidR="00C333F2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93.29 </w:t>
            </w:r>
          </w:p>
          <w:p w:rsidR="00C333F2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  <w:r w:rsidRPr="00C333F2">
              <w:rPr>
                <w:rFonts w:ascii="Times New Roman" w:hAnsi="Times New Roman" w:cs="Times New Roman"/>
                <w:sz w:val="18"/>
                <w:szCs w:val="18"/>
              </w:rPr>
              <w:t>4.99.4</w:t>
            </w:r>
          </w:p>
          <w:p w:rsidR="00C333F2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C333F2">
              <w:rPr>
                <w:rFonts w:ascii="Times New Roman" w:hAnsi="Times New Roman" w:cs="Times New Roman"/>
                <w:sz w:val="18"/>
                <w:szCs w:val="18"/>
              </w:rPr>
              <w:t>4.99.9</w:t>
            </w:r>
          </w:p>
          <w:p w:rsidR="00C333F2" w:rsidRPr="00876738" w:rsidRDefault="00C333F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6738" w:rsidRPr="00876738" w:rsidRDefault="0087673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662970, Красноярский край, г Железногорск, ул Королева, д. 9, кв. 9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76738" w:rsidRPr="00876738" w:rsidRDefault="0087673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Горелко Евгения Петровна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76738" w:rsidRPr="00876738" w:rsidRDefault="0087673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931D47" w:rsidRPr="00876738" w:rsidRDefault="00931D4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2414051041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оздоровительной верховой езды «Вперед к мечте»</w:t>
            </w:r>
          </w:p>
          <w:p w:rsidR="00931D47" w:rsidRPr="00876738" w:rsidRDefault="00931D4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«ЦОВЕ «Вперед к мечте»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07.12.2022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1222400030302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07.12.2022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01.43.1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75.00.2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85.41.1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85.41.9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93.11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г.о. ЗАТО г. Железногорск, ул. Андреева, д. 27А, кв. 48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Вакуленко Светлана Валерьевна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931D47" w:rsidRPr="00876738" w:rsidRDefault="00046EB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870FF8" w:rsidRPr="00876738" w:rsidRDefault="00870FF8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70FF8" w:rsidRPr="00876738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2414051051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70FF8" w:rsidRPr="00876738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</w:t>
            </w:r>
            <w:r w:rsidR="003030D4" w:rsidRPr="00876738">
              <w:rPr>
                <w:rFonts w:ascii="Times New Roman" w:hAnsi="Times New Roman" w:cs="Times New Roman"/>
                <w:sz w:val="18"/>
                <w:szCs w:val="18"/>
              </w:rPr>
              <w:t>ая организация «Центр ремесел «С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вязующая нить»</w:t>
            </w:r>
          </w:p>
          <w:p w:rsidR="00EB6E62" w:rsidRPr="00876738" w:rsidRDefault="00EB6E6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E62" w:rsidRPr="00876738" w:rsidRDefault="00EB6E6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"ЦР «Связующая Нить»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0FF8" w:rsidRPr="00876738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30.12.2022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70FF8" w:rsidRPr="00876738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1222400032656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0FF8" w:rsidRPr="00876738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30.12.2022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70FF8" w:rsidRPr="00876738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0FF8" w:rsidRPr="00876738" w:rsidRDefault="00AF454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bookmarkStart w:id="1" w:name="OLE_LINK1"/>
            <w:r w:rsidRPr="008767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90.04.2</w:t>
            </w:r>
            <w:bookmarkEnd w:id="1"/>
          </w:p>
          <w:p w:rsidR="00B8139D" w:rsidRPr="00876738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0FF8" w:rsidRPr="00876738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662970, Красноярский край, г. Железногорск, пр-д Центральный, д. 4, кв. 18</w:t>
            </w:r>
          </w:p>
          <w:p w:rsidR="00870FF8" w:rsidRPr="00876738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870FF8" w:rsidRPr="00876738" w:rsidRDefault="00640FE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Борисенкова</w:t>
            </w:r>
            <w:r w:rsidR="00870FF8"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 Татьяна Геннадьевна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870FF8" w:rsidRPr="00876738" w:rsidRDefault="00870FF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332D7C" w:rsidRPr="00876738" w:rsidRDefault="00332D7C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87673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509B" w:rsidRPr="00876738" w:rsidRDefault="00D0509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876738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2414051061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D7C" w:rsidRPr="00876738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"Центр культурных и</w:t>
            </w:r>
            <w:r w:rsidR="00606AB2"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469DF" w:rsidRPr="00876738">
              <w:rPr>
                <w:rFonts w:ascii="Times New Roman" w:hAnsi="Times New Roman" w:cs="Times New Roman"/>
                <w:sz w:val="18"/>
                <w:szCs w:val="18"/>
              </w:rPr>
              <w:t>социальных инициатив «АртБлаго»</w:t>
            </w:r>
          </w:p>
          <w:p w:rsidR="00EB6E62" w:rsidRPr="00876738" w:rsidRDefault="00EB6E6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E62" w:rsidRPr="00876738" w:rsidRDefault="00606AB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"ЦКСИ «Артблаго»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87673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Pr="0087673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876738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07.02.2023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87673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Pr="0087673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876738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1232400003000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87673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Pr="0087673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876738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07.02.2023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87673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876738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87673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Pr="0087673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876738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332D7C" w:rsidRPr="00876738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63.99.1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87673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876738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662978, Красноярский край, г. Железногорск, ул. 60 лет ВЛКСМ, д. 8, кв. 96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87673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588" w:rsidRPr="00876738" w:rsidRDefault="004E15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18E5" w:rsidRPr="0087673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Кузнецов Станислав Александрови</w:t>
            </w:r>
            <w:r w:rsidR="004E1588" w:rsidRPr="00876738">
              <w:rPr>
                <w:rFonts w:ascii="Times New Roman" w:hAnsi="Times New Roman" w:cs="Times New Roman"/>
                <w:sz w:val="18"/>
                <w:szCs w:val="18"/>
              </w:rPr>
              <w:t>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E5" w:rsidRPr="00876738" w:rsidRDefault="003618E5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E1588" w:rsidRPr="00876738" w:rsidRDefault="004E15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32D7C" w:rsidRPr="00876738" w:rsidRDefault="00332D7C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1742"/>
        </w:trPr>
        <w:tc>
          <w:tcPr>
            <w:tcW w:w="621" w:type="dxa"/>
            <w:shd w:val="clear" w:color="auto" w:fill="auto"/>
            <w:vAlign w:val="center"/>
          </w:tcPr>
          <w:p w:rsidR="008F3511" w:rsidRPr="00876738" w:rsidRDefault="008F3511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2414051083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развития гуман</w:t>
            </w:r>
            <w:r w:rsidR="00EC695C" w:rsidRPr="00876738">
              <w:rPr>
                <w:rFonts w:ascii="Times New Roman" w:hAnsi="Times New Roman" w:cs="Times New Roman"/>
                <w:sz w:val="18"/>
                <w:szCs w:val="18"/>
              </w:rPr>
              <w:t>итарного сотрудничества «Диалог»</w:t>
            </w:r>
          </w:p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РГС «Диалог»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22.03.2023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876738" w:rsidRDefault="0066799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1232400007311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22.03.2023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58.11.2</w:t>
            </w:r>
          </w:p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63.99.1</w:t>
            </w:r>
          </w:p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70.21</w:t>
            </w:r>
          </w:p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74.30</w:t>
            </w:r>
          </w:p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662970, Красноярский край, г. Железногорск, пр-кт Курчатова, д. 60, кв. 26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876738" w:rsidRDefault="001D31A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="002332AB" w:rsidRPr="00876738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20"/>
                  <w:u w:val="none"/>
                </w:rPr>
                <w:t>Банников Илья Анатольевич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511" w:rsidRPr="00876738" w:rsidRDefault="008F35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B96A67" w:rsidRPr="00876738" w:rsidRDefault="00B96A67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09B" w:rsidRPr="00876738" w:rsidRDefault="00D0509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876738" w:rsidRDefault="004E43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2414051087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A67" w:rsidRPr="00876738" w:rsidRDefault="004E430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социально-просветительская организация для женщин, попавши</w:t>
            </w:r>
            <w:r w:rsidR="00606AB2" w:rsidRPr="00876738">
              <w:rPr>
                <w:rFonts w:ascii="Times New Roman" w:hAnsi="Times New Roman" w:cs="Times New Roman"/>
                <w:sz w:val="18"/>
                <w:szCs w:val="18"/>
              </w:rPr>
              <w:t>х в трудную жизненную ситуацию «Шаг к себе»</w:t>
            </w:r>
          </w:p>
          <w:p w:rsidR="00606AB2" w:rsidRPr="00876738" w:rsidRDefault="00606AB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AB2" w:rsidRPr="00876738" w:rsidRDefault="00606AB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АНСПО для женщин, попавших в трудную жизненную ситуацию «Шаг к Себе»</w:t>
            </w:r>
          </w:p>
          <w:p w:rsidR="00606AB2" w:rsidRPr="00876738" w:rsidRDefault="00606AB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11" w:rsidRPr="0087673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611" w:rsidRPr="0087673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87673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04.04.2023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11" w:rsidRPr="0087673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611" w:rsidRPr="0087673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87673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1232400008554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7611" w:rsidRPr="0087673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611" w:rsidRPr="0087673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87673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04.04.2023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04" w:rsidRPr="00876738" w:rsidRDefault="00F44D0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87673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D88" w:rsidRPr="00876738" w:rsidRDefault="005B5D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B5D88" w:rsidRPr="00876738" w:rsidRDefault="005B5D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1B61" w:rsidRPr="00876738" w:rsidRDefault="005B5D88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B96A67" w:rsidRPr="00876738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B8139D" w:rsidRPr="00876738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58.19</w:t>
            </w:r>
          </w:p>
          <w:p w:rsidR="00B8139D" w:rsidRPr="00876738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B8139D" w:rsidRPr="00876738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90.01</w:t>
            </w:r>
          </w:p>
          <w:p w:rsidR="00B8139D" w:rsidRPr="00876738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</w:t>
            </w:r>
          </w:p>
          <w:p w:rsidR="00B8139D" w:rsidRPr="00876738" w:rsidRDefault="00B8139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04" w:rsidRPr="00876738" w:rsidRDefault="00F44D0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87673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662978, Красноярский </w:t>
            </w:r>
            <w:r w:rsidR="00BE2E00" w:rsidRPr="00876738">
              <w:rPr>
                <w:rFonts w:ascii="Times New Roman" w:hAnsi="Times New Roman" w:cs="Times New Roman"/>
                <w:sz w:val="18"/>
                <w:szCs w:val="18"/>
              </w:rPr>
              <w:t>край, г Железногорск, ул 60 л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ет В</w:t>
            </w:r>
            <w:r w:rsidR="00BE2E00" w:rsidRPr="00876738">
              <w:rPr>
                <w:rFonts w:ascii="Times New Roman" w:hAnsi="Times New Roman" w:cs="Times New Roman"/>
                <w:sz w:val="18"/>
                <w:szCs w:val="18"/>
              </w:rPr>
              <w:t>ЛКСМ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, д. 40, кв. 21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04" w:rsidRPr="00876738" w:rsidRDefault="00F44D0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87673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Корж Светлана Викторовна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D04" w:rsidRPr="00876738" w:rsidRDefault="00F44D0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4D04" w:rsidRPr="00876738" w:rsidRDefault="00F44D0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6A67" w:rsidRPr="00876738" w:rsidRDefault="003D761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C626A9" w:rsidRPr="00876738" w:rsidRDefault="00C626A9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87673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2414051100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87673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содержания и спасения животных «Жил-был пёс»</w:t>
            </w:r>
          </w:p>
          <w:p w:rsidR="00C626A9" w:rsidRPr="0087673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26A9" w:rsidRPr="0087673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« Центр «Жил-был пёс»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87673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17.05.2023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87673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1232400013064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87673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17.05.2023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87673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87673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94.99.2</w:t>
            </w:r>
          </w:p>
          <w:p w:rsidR="00C626A9" w:rsidRPr="0087673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75.00.2</w:t>
            </w:r>
          </w:p>
          <w:p w:rsidR="00C626A9" w:rsidRPr="0087673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96.09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87673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662980, Красноярский край. г. Железногорск, пр-кт Ленинградский, д. 153, кв. 44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87673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Цибринская Юлия Александровна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A9" w:rsidRPr="00876738" w:rsidRDefault="00C626A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416"/>
        </w:trPr>
        <w:tc>
          <w:tcPr>
            <w:tcW w:w="621" w:type="dxa"/>
            <w:shd w:val="clear" w:color="auto" w:fill="auto"/>
            <w:vAlign w:val="center"/>
          </w:tcPr>
          <w:p w:rsidR="007C6136" w:rsidRPr="00876738" w:rsidRDefault="007C6136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876738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2414051143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876738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</w:t>
            </w:r>
            <w:r w:rsidR="00956BA2" w:rsidRPr="00876738">
              <w:rPr>
                <w:rFonts w:ascii="Times New Roman" w:hAnsi="Times New Roman" w:cs="Times New Roman"/>
                <w:sz w:val="18"/>
                <w:szCs w:val="18"/>
              </w:rPr>
              <w:t>ная некоммерческая организация «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Региональный центр кул</w:t>
            </w:r>
            <w:r w:rsidR="00956BA2"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ьтурных и </w:t>
            </w:r>
            <w:r w:rsidR="00956BA2"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социальных инициатив «Три ООО»</w:t>
            </w:r>
          </w:p>
          <w:p w:rsidR="006C4BA7" w:rsidRPr="00876738" w:rsidRDefault="006C4BA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6136" w:rsidRPr="00876738" w:rsidRDefault="00956BA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«РЦКСИ «Три ООО»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876738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03.10.2023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876738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1232400025890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876738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03.10.2023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876738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Автономная некоммерческая 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876738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90.04.2</w:t>
            </w:r>
          </w:p>
          <w:p w:rsidR="007C6136" w:rsidRPr="00876738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63.99.1</w:t>
            </w:r>
          </w:p>
          <w:p w:rsidR="007C6136" w:rsidRPr="00876738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7C6136" w:rsidRPr="00876738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93.29</w:t>
            </w:r>
          </w:p>
          <w:p w:rsidR="007C6136" w:rsidRPr="00876738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876738" w:rsidRDefault="007C6136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662971, Красноярский край, Г.О. ЗАТО </w:t>
            </w:r>
            <w:r w:rsidR="006C4BA7" w:rsidRPr="00876738">
              <w:rPr>
                <w:rFonts w:ascii="Times New Roman" w:hAnsi="Times New Roman" w:cs="Times New Roman"/>
                <w:sz w:val="18"/>
                <w:szCs w:val="18"/>
              </w:rPr>
              <w:t>город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 Ж</w:t>
            </w:r>
            <w:r w:rsidR="006C4BA7" w:rsidRPr="00876738">
              <w:rPr>
                <w:rFonts w:ascii="Times New Roman" w:hAnsi="Times New Roman" w:cs="Times New Roman"/>
                <w:sz w:val="18"/>
                <w:szCs w:val="18"/>
              </w:rPr>
              <w:t>елезногорск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892F5E" w:rsidRPr="0087673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</w:t>
            </w:r>
            <w:r w:rsidR="006C4BA7" w:rsidRPr="00876738">
              <w:rPr>
                <w:rFonts w:ascii="Times New Roman" w:hAnsi="Times New Roman" w:cs="Times New Roman"/>
                <w:sz w:val="18"/>
                <w:szCs w:val="18"/>
              </w:rPr>
              <w:t>елезногорск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C4BA7" w:rsidRPr="00876738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r w:rsidR="00892F5E" w:rsidRPr="008767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C4BA7"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="006C4BA7" w:rsidRPr="00876738">
              <w:rPr>
                <w:rFonts w:ascii="Times New Roman" w:hAnsi="Times New Roman" w:cs="Times New Roman"/>
                <w:sz w:val="18"/>
                <w:szCs w:val="18"/>
              </w:rPr>
              <w:t>кольная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C4BA7" w:rsidRPr="00876738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. 31, </w:t>
            </w:r>
            <w:r w:rsidR="006C4BA7" w:rsidRPr="00876738">
              <w:rPr>
                <w:rFonts w:ascii="Times New Roman" w:hAnsi="Times New Roman" w:cs="Times New Roman"/>
                <w:sz w:val="18"/>
                <w:szCs w:val="18"/>
              </w:rPr>
              <w:t>кв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. 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876738" w:rsidRDefault="006C4BA7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Кресова Антонина Олеговна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136" w:rsidRPr="00876738" w:rsidRDefault="007C6136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C13BDE" w:rsidRPr="00876738" w:rsidRDefault="00C13BDE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876738" w:rsidRDefault="00C13BD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2414051138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876738" w:rsidRDefault="00C13BD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цифровая пла</w:t>
            </w:r>
            <w:r w:rsidR="00956BA2" w:rsidRPr="00876738">
              <w:rPr>
                <w:rFonts w:ascii="Times New Roman" w:hAnsi="Times New Roman" w:cs="Times New Roman"/>
                <w:sz w:val="18"/>
                <w:szCs w:val="18"/>
              </w:rPr>
              <w:t>тформа «Экологические Программы»</w:t>
            </w:r>
          </w:p>
          <w:p w:rsidR="00276584" w:rsidRPr="00876738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3BDE" w:rsidRPr="00876738" w:rsidRDefault="00C13BD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956BA2" w:rsidRPr="00876738">
              <w:rPr>
                <w:rFonts w:ascii="Times New Roman" w:hAnsi="Times New Roman" w:cs="Times New Roman"/>
                <w:sz w:val="18"/>
                <w:szCs w:val="18"/>
              </w:rPr>
              <w:t>НО ЦП «Экологические Программы»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876738" w:rsidRDefault="00C13BD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19.09.2023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876738" w:rsidRDefault="00C13BDE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1232400024746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876738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19.09.2023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876738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876738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62.01</w:t>
            </w:r>
          </w:p>
          <w:p w:rsidR="00276584" w:rsidRPr="00876738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58.29</w:t>
            </w:r>
          </w:p>
          <w:p w:rsidR="00276584" w:rsidRPr="00876738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59.11.9</w:t>
            </w:r>
          </w:p>
          <w:p w:rsidR="00276584" w:rsidRPr="00876738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62.09</w:t>
            </w:r>
          </w:p>
          <w:p w:rsidR="00276584" w:rsidRPr="00876738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63.11.1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876738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767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662971 Красноярский край, Железногорск, Школьная, д 50Б кв</w:t>
            </w:r>
            <w:r w:rsidR="00C652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r w:rsidRPr="008767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19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876738" w:rsidRDefault="001D31A1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276584" w:rsidRPr="00876738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Виданов Александр Викторович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3BDE" w:rsidRPr="00876738" w:rsidRDefault="0027658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C23863" w:rsidRPr="00876738" w:rsidRDefault="00C23863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876738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2412013854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876738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Красноярская региона</w:t>
            </w:r>
            <w:r w:rsidR="00956BA2" w:rsidRPr="00876738">
              <w:rPr>
                <w:rFonts w:ascii="Times New Roman" w:hAnsi="Times New Roman" w:cs="Times New Roman"/>
                <w:sz w:val="18"/>
                <w:szCs w:val="18"/>
              </w:rPr>
              <w:t>льная общественная организация «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Клуб спортивно-кинологического собаководства и</w:t>
            </w:r>
            <w:r w:rsidR="00956BA2"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 породного разведения «Инстинкт»</w:t>
            </w:r>
          </w:p>
          <w:p w:rsidR="00C23863" w:rsidRPr="00876738" w:rsidRDefault="00956BA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КРОО «КСКС и ПР «Инстинкт»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876738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876738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1242400005760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876738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07.03.2024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876738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br/>
              <w:t>Общественная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876738" w:rsidRDefault="00C2386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C23863" w:rsidRPr="00876738" w:rsidRDefault="00C2386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C23863" w:rsidRPr="00876738" w:rsidRDefault="00C2386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C23863" w:rsidRPr="00876738" w:rsidRDefault="00C2386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  <w:p w:rsidR="00C23863" w:rsidRPr="00876738" w:rsidRDefault="00C23863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96.09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876738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662978, Красноярский край, г Железногорск, Ленинградский пр-кт, д. 49, кв. 71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876738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Карпущенкова Наталья Витальевна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863" w:rsidRPr="00876738" w:rsidRDefault="00C23863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Председатель</w:t>
            </w:r>
          </w:p>
        </w:tc>
      </w:tr>
      <w:tr w:rsidR="004B363D" w:rsidRPr="00876738" w:rsidTr="00217BA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A352FA" w:rsidRPr="00876738" w:rsidRDefault="00A352FA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876738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br/>
              <w:t>2414051183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876738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</w:t>
            </w:r>
            <w:r w:rsidR="00956BA2" w:rsidRPr="00876738">
              <w:rPr>
                <w:rFonts w:ascii="Times New Roman" w:hAnsi="Times New Roman" w:cs="Times New Roman"/>
                <w:sz w:val="18"/>
                <w:szCs w:val="18"/>
              </w:rPr>
              <w:t>ная некоммерческая организация «Физкультурно-спортивный центр «Энергия»</w:t>
            </w:r>
          </w:p>
          <w:p w:rsidR="00A352FA" w:rsidRPr="00876738" w:rsidRDefault="00956BA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«</w:t>
            </w:r>
            <w:r w:rsidR="00A352FA"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Физкультурно-Спортивный Центр 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«Энергия»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876738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876738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1242400006430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876738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18.03.2024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876738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876738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br/>
              <w:t>82.30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br/>
              <w:t>93.12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br/>
              <w:t>93.29.9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876738" w:rsidRDefault="00A352F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г. Железногорск, ул. Свердлова, д. 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876738" w:rsidRDefault="001D31A1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A352FA" w:rsidRPr="00876738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Овчинников Максим Владимирович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2FA" w:rsidRPr="00876738" w:rsidRDefault="00A352F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  <w:p w:rsidR="00A352FA" w:rsidRPr="00876738" w:rsidRDefault="00A352F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363D" w:rsidRPr="00876738" w:rsidTr="00217BA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4E2812" w:rsidRPr="00876738" w:rsidRDefault="004E2812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876738" w:rsidRDefault="00077A51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br/>
            </w:r>
            <w:r w:rsidRPr="008767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2414051187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876738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</w:t>
            </w:r>
            <w:r w:rsidR="00956BA2" w:rsidRPr="00876738">
              <w:rPr>
                <w:rFonts w:ascii="Times New Roman" w:hAnsi="Times New Roman" w:cs="Times New Roman"/>
                <w:sz w:val="18"/>
                <w:szCs w:val="18"/>
              </w:rPr>
              <w:t>ная некоммерческая организация «Клуб развлекательных игр «Реролл» (Переброс)»</w:t>
            </w:r>
          </w:p>
          <w:p w:rsidR="004E2812" w:rsidRPr="00876738" w:rsidRDefault="00956BA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«КРИ «Реролл» (Переброс)»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876738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876738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1242400007190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876738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25.03.2024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876738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876738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93.29.9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876738" w:rsidRDefault="004E2812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662972, Красноярский край, г Железногорск, ул</w:t>
            </w:r>
            <w:r w:rsidR="00C652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 Ленина, д. 55, кв. 20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876738" w:rsidRDefault="001D31A1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" w:history="1">
              <w:r w:rsidR="004E2812" w:rsidRPr="00876738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Батеев Дмитрий Серекпаевич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812" w:rsidRPr="00876738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1749"/>
        </w:trPr>
        <w:tc>
          <w:tcPr>
            <w:tcW w:w="621" w:type="dxa"/>
            <w:shd w:val="clear" w:color="auto" w:fill="auto"/>
            <w:vAlign w:val="center"/>
          </w:tcPr>
          <w:p w:rsidR="00A6100A" w:rsidRPr="00876738" w:rsidRDefault="00A6100A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876738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2414051193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876738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дополнительного образования Центр программирования и графического дизайна "Школа Айти"</w:t>
            </w:r>
          </w:p>
          <w:p w:rsidR="00A6100A" w:rsidRPr="00876738" w:rsidRDefault="00A6100A" w:rsidP="004E1588">
            <w:pPr>
              <w:spacing w:line="240" w:lineRule="auto"/>
              <w:jc w:val="center"/>
              <w:rPr>
                <w:sz w:val="29"/>
                <w:szCs w:val="29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ДО "Школа Айти"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876738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876738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1242400008465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876738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08.04.2024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876738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876738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85.41</w:t>
            </w:r>
          </w:p>
          <w:p w:rsidR="00A6100A" w:rsidRPr="00876738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62.02.3</w:t>
            </w:r>
          </w:p>
          <w:p w:rsidR="00A6100A" w:rsidRPr="00876738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62.09</w:t>
            </w:r>
          </w:p>
          <w:p w:rsidR="00A6100A" w:rsidRPr="00876738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78.30</w:t>
            </w:r>
          </w:p>
          <w:p w:rsidR="00A6100A" w:rsidRPr="00876738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A6100A" w:rsidRPr="00876738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96.09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876738" w:rsidRDefault="00A6100A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662971, Красноярский край</w:t>
            </w:r>
            <w:r w:rsidR="00C65258">
              <w:rPr>
                <w:rFonts w:ascii="Times New Roman" w:hAnsi="Times New Roman" w:cs="Times New Roman"/>
                <w:sz w:val="18"/>
                <w:szCs w:val="18"/>
              </w:rPr>
              <w:t>, г Железногорск, ул. Ленина, зд.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 39, помещ. 10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876738" w:rsidRDefault="001D31A1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A6100A" w:rsidRPr="00876738">
                <w:rPr>
                  <w:rStyle w:val="ac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Гусев Вячеслав Николаевич</w:t>
              </w:r>
            </w:hyperlink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00A" w:rsidRPr="00876738" w:rsidRDefault="00A6100A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707"/>
        </w:trPr>
        <w:tc>
          <w:tcPr>
            <w:tcW w:w="621" w:type="dxa"/>
            <w:shd w:val="clear" w:color="auto" w:fill="auto"/>
            <w:vAlign w:val="center"/>
          </w:tcPr>
          <w:p w:rsidR="00295D5F" w:rsidRPr="00876738" w:rsidRDefault="00295D5F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2414051210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</w:t>
            </w:r>
            <w:r w:rsidR="0032478F" w:rsidRPr="00876738">
              <w:rPr>
                <w:rFonts w:ascii="Times New Roman" w:hAnsi="Times New Roman" w:cs="Times New Roman"/>
                <w:sz w:val="18"/>
                <w:szCs w:val="18"/>
              </w:rPr>
              <w:t>ная некоммерческая организация «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Центр развития медиа, креативных индустрий, информационных технологий и общественных </w:t>
            </w:r>
            <w:r w:rsidR="0032478F" w:rsidRPr="00876738">
              <w:rPr>
                <w:rFonts w:ascii="Times New Roman" w:hAnsi="Times New Roman" w:cs="Times New Roman"/>
                <w:sz w:val="18"/>
                <w:szCs w:val="18"/>
              </w:rPr>
              <w:t>инициатив»</w:t>
            </w:r>
          </w:p>
          <w:p w:rsidR="002C6E2B" w:rsidRPr="00876738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АНО «Центр Развития Медиа, Креативных Индустрий, Информационных 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Технологий и Общественных Инициатив»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1242400012491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8E482D" w:rsidRPr="00876738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58.19</w:t>
            </w:r>
          </w:p>
          <w:p w:rsidR="008E482D" w:rsidRPr="00876738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59.11</w:t>
            </w:r>
          </w:p>
          <w:p w:rsidR="008E482D" w:rsidRPr="00876738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59.13</w:t>
            </w:r>
          </w:p>
          <w:p w:rsidR="008E482D" w:rsidRPr="00876738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60.20</w:t>
            </w:r>
          </w:p>
          <w:p w:rsidR="008E482D" w:rsidRPr="00876738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63.11</w:t>
            </w:r>
          </w:p>
          <w:p w:rsidR="008E482D" w:rsidRPr="00876738" w:rsidRDefault="008E482D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662972, Красноярский край, г. Железногорск, ул. Школьная, д. 67, кв. 14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Чурин Сергей Васильевич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295D5F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4B363D" w:rsidRPr="00876738" w:rsidTr="00217BA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295D5F" w:rsidRPr="00876738" w:rsidRDefault="00295D5F" w:rsidP="004E1588">
            <w:pPr>
              <w:pStyle w:val="af2"/>
              <w:numPr>
                <w:ilvl w:val="0"/>
                <w:numId w:val="1"/>
              </w:numPr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2414051204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2B" w:rsidRPr="00876738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конно-спортивный клуб «Азарт»</w:t>
            </w:r>
          </w:p>
          <w:p w:rsidR="002C6E2B" w:rsidRPr="00876738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КСК «Азарт»</w:t>
            </w:r>
          </w:p>
          <w:p w:rsidR="00295D5F" w:rsidRPr="00876738" w:rsidRDefault="00295D5F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21.05.2024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ED6735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1242400011589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2C6E2B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E2B" w:rsidRPr="00876738" w:rsidRDefault="002C6E2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295D5F" w:rsidRPr="00876738" w:rsidRDefault="002C6E2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ED6735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662973, Красноярский кра</w:t>
            </w:r>
            <w:r w:rsidR="00C65258">
              <w:rPr>
                <w:rFonts w:ascii="Times New Roman" w:hAnsi="Times New Roman" w:cs="Times New Roman"/>
                <w:sz w:val="18"/>
                <w:szCs w:val="18"/>
              </w:rPr>
              <w:t>й, г Железногорск, ул. Поселковая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, д. 24/7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ED6735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Нефедов Владислав Валентинович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D5F" w:rsidRPr="00876738" w:rsidRDefault="002C6E2B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4B363D" w:rsidRPr="00876738" w:rsidTr="00217BA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F736A0" w:rsidRPr="00876738" w:rsidRDefault="007D69E9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3A0892" w:rsidRPr="0087673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4E1588" w:rsidRPr="008767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876738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2414051217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876738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"Центр художественной гимнастики "Время первых"</w:t>
            </w:r>
          </w:p>
          <w:p w:rsidR="00F736A0" w:rsidRPr="00876738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"ЦХГ "Время Первых"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876738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876738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1242400013767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876738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876738" w:rsidRDefault="00F736A0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876738" w:rsidRDefault="00F736A0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7D69E9" w:rsidRPr="00876738" w:rsidRDefault="007D69E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7D69E9" w:rsidRPr="00876738" w:rsidRDefault="007D69E9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876738" w:rsidRDefault="007D69E9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662980, Красноярский край, г Железногорск, ул</w:t>
            </w:r>
            <w:r w:rsidR="00C652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 60 Лет Влксм, д. 72, кв. 136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876738" w:rsidRDefault="007D69E9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Скибина Екатерина Дмитриевна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36A0" w:rsidRPr="00876738" w:rsidRDefault="007D69E9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306934" w:rsidRPr="00876738" w:rsidTr="00217BA8">
        <w:trPr>
          <w:trHeight w:val="1641"/>
        </w:trPr>
        <w:tc>
          <w:tcPr>
            <w:tcW w:w="621" w:type="dxa"/>
            <w:shd w:val="clear" w:color="auto" w:fill="auto"/>
            <w:vAlign w:val="center"/>
          </w:tcPr>
          <w:p w:rsidR="00306934" w:rsidRPr="00876738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34" w:rsidRPr="00876738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934">
              <w:rPr>
                <w:rFonts w:ascii="Times New Roman" w:hAnsi="Times New Roman" w:cs="Times New Roman"/>
                <w:sz w:val="18"/>
                <w:szCs w:val="18"/>
              </w:rPr>
              <w:t>2414051282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34" w:rsidRDefault="00306934" w:rsidP="00656547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934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"Возрождения духовности, культуры, патриотичекого воспитания и семейных ценностей "СветочЪ"</w:t>
            </w:r>
          </w:p>
          <w:p w:rsidR="00306934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934">
              <w:rPr>
                <w:rFonts w:ascii="Times New Roman" w:hAnsi="Times New Roman" w:cs="Times New Roman"/>
                <w:sz w:val="18"/>
                <w:szCs w:val="18"/>
              </w:rPr>
              <w:t>АНО "ВДКПВИСЦ "Светочъ"</w:t>
            </w:r>
          </w:p>
          <w:p w:rsidR="00306934" w:rsidRPr="00876738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34" w:rsidRPr="00876738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934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34" w:rsidRPr="00876738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934">
              <w:rPr>
                <w:rFonts w:ascii="Times New Roman" w:hAnsi="Times New Roman" w:cs="Times New Roman"/>
                <w:sz w:val="18"/>
                <w:szCs w:val="18"/>
              </w:rPr>
              <w:t>1252400001930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34" w:rsidRPr="00876738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934">
              <w:rPr>
                <w:rFonts w:ascii="Times New Roman" w:hAnsi="Times New Roman" w:cs="Times New Roman"/>
                <w:sz w:val="18"/>
                <w:szCs w:val="18"/>
              </w:rPr>
              <w:t>30.01.2025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34" w:rsidRPr="00876738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934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34" w:rsidRDefault="00306934" w:rsidP="003069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94.99</w:t>
            </w:r>
          </w:p>
          <w:p w:rsidR="00306934" w:rsidRDefault="0030693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934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306934" w:rsidRPr="00876738" w:rsidRDefault="00306934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934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34" w:rsidRPr="00876738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934">
              <w:rPr>
                <w:rFonts w:ascii="Times New Roman" w:hAnsi="Times New Roman" w:cs="Times New Roman"/>
                <w:sz w:val="18"/>
                <w:szCs w:val="18"/>
              </w:rPr>
              <w:t>662971, Красноярский край, г Железногорск, ул</w:t>
            </w:r>
            <w:r w:rsidR="00C652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06934">
              <w:rPr>
                <w:rFonts w:ascii="Times New Roman" w:hAnsi="Times New Roman" w:cs="Times New Roman"/>
                <w:sz w:val="18"/>
                <w:szCs w:val="18"/>
              </w:rPr>
              <w:t xml:space="preserve"> Ленина, д. 19, кв. 9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34" w:rsidRPr="00876738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934">
              <w:rPr>
                <w:rFonts w:ascii="Times New Roman" w:hAnsi="Times New Roman" w:cs="Times New Roman"/>
                <w:sz w:val="18"/>
                <w:szCs w:val="18"/>
              </w:rPr>
              <w:t>Красникова Альбина Александровна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34" w:rsidRPr="00876738" w:rsidRDefault="00306934" w:rsidP="004E1588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6934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4B363D" w:rsidRPr="00876738" w:rsidTr="00217BA8">
        <w:trPr>
          <w:trHeight w:val="565"/>
        </w:trPr>
        <w:tc>
          <w:tcPr>
            <w:tcW w:w="16214" w:type="dxa"/>
            <w:gridSpan w:val="11"/>
            <w:shd w:val="clear" w:color="auto" w:fill="auto"/>
            <w:vAlign w:val="center"/>
          </w:tcPr>
          <w:p w:rsidR="006C6617" w:rsidRPr="00876738" w:rsidRDefault="006C6617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E2812" w:rsidRPr="00876738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b/>
                <w:sz w:val="18"/>
                <w:szCs w:val="18"/>
              </w:rPr>
              <w:t>Реестр некоммерческих организаций, зарегистрированных в Красноярском крае, осуществляющих свою деятельность</w:t>
            </w:r>
          </w:p>
          <w:p w:rsidR="004E2812" w:rsidRPr="00876738" w:rsidRDefault="004E2812" w:rsidP="004E1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b/>
                <w:sz w:val="18"/>
                <w:szCs w:val="18"/>
              </w:rPr>
              <w:t>на территории ЗАТО Железногорск</w:t>
            </w:r>
          </w:p>
        </w:tc>
      </w:tr>
      <w:tr w:rsidR="00254D8D" w:rsidRPr="00876738" w:rsidTr="00217BA8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254D8D" w:rsidRPr="00876738" w:rsidRDefault="00BF4AFC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  <w:r w:rsidR="00254D8D" w:rsidRPr="0087673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2412060011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Красноярское региональное (краевое) отделение политической партии "КОММУНИСТИЧЕСКАЯ ПАРТИЯ РОССИЙСКОЙ ФЕДЕРАЦИИ"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17.12.2002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1022400010841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876738" w:rsidRDefault="00292B67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17.12.2002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2B67" w:rsidRPr="00876738" w:rsidRDefault="00292B67" w:rsidP="0029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876738" w:rsidRDefault="00292B67" w:rsidP="00292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Политическая партия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4D8D" w:rsidRPr="00876738" w:rsidRDefault="00292B67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94.92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4D8D" w:rsidRPr="00876738" w:rsidRDefault="00292B67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660017, Красноярский край, г. Красноярск, ул. Ленина, 113, оф. 714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54D8D" w:rsidRPr="00876738" w:rsidRDefault="00292B67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Родикова Елена Сергеевна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54D8D" w:rsidRPr="00876738" w:rsidRDefault="00292B67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Первый секретарь комитета</w:t>
            </w:r>
          </w:p>
        </w:tc>
      </w:tr>
      <w:tr w:rsidR="00254D8D" w:rsidRPr="00876738" w:rsidTr="00217BA8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254D8D" w:rsidRPr="00876738" w:rsidRDefault="00BF4AFC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  <w:r w:rsidR="00254D8D" w:rsidRPr="008767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2414060167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Ассоциация экономического взаимодействия «Кластер инновационных технологий ЗАТО г. Железногорск»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АЭВ «КИТ ЗАТО г. Железногорск»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30.10.2013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1132468059305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30.10.2013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Объединения (союз, ассоциация) юридических лиц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94.12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69.20.2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70.22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72.19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72.20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73.20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660021, г. Красноярск, ул. Ады Лебедевой, д. 141, пом. 53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Титов Евгений Викторович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Генеральный директор</w:t>
            </w:r>
          </w:p>
        </w:tc>
      </w:tr>
      <w:tr w:rsidR="00254D8D" w:rsidRPr="00876738" w:rsidTr="00217BA8">
        <w:trPr>
          <w:trHeight w:val="424"/>
        </w:trPr>
        <w:tc>
          <w:tcPr>
            <w:tcW w:w="621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F4AF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2414050632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«Центр доброго здоровья»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«Центр доброго здоровья»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14.09.2018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1182468054174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14.09.2018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86.90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58.11.1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58.11.2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58.14.1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58.14.2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77.29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660012, Красноярский край, г. Красноярск, Судостроительная ул., д. 145, кв. 74</w:t>
            </w:r>
          </w:p>
        </w:tc>
        <w:tc>
          <w:tcPr>
            <w:tcW w:w="1796" w:type="dxa"/>
            <w:tcBorders>
              <w:top w:val="nil"/>
            </w:tcBorders>
            <w:shd w:val="clear" w:color="auto" w:fill="auto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Цимбалей Александр Викторович</w:t>
            </w:r>
          </w:p>
        </w:tc>
        <w:tc>
          <w:tcPr>
            <w:tcW w:w="1323" w:type="dxa"/>
            <w:tcBorders>
              <w:top w:val="nil"/>
            </w:tcBorders>
            <w:shd w:val="clear" w:color="auto" w:fill="auto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Исполнительный директор</w:t>
            </w:r>
          </w:p>
        </w:tc>
      </w:tr>
      <w:tr w:rsidR="00254D8D" w:rsidRPr="004B363D" w:rsidTr="00217BA8">
        <w:trPr>
          <w:trHeight w:val="1132"/>
        </w:trPr>
        <w:tc>
          <w:tcPr>
            <w:tcW w:w="621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BF4AF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2414050747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 по предоставлению социальных услуг «Билет в жизнь»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АНО ПСУ «Билет в жизнь»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27.12.2019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1192468042843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27.12.2019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Автономная некоммерческая организация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88.99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58.11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82.30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87.90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88.10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93.19</w:t>
            </w:r>
          </w:p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93.29.9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662973, г. Красноярск, ул. Минина, д. 24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254D8D" w:rsidRPr="00876738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Сукмановская Евгения Валерьевна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254D8D" w:rsidRPr="004B363D" w:rsidRDefault="00254D8D" w:rsidP="00254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6738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</w:tbl>
    <w:p w:rsidR="00931D47" w:rsidRPr="004B363D" w:rsidRDefault="00931D47" w:rsidP="00BF4AFC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931D47" w:rsidRPr="004B363D" w:rsidSect="00931D47">
      <w:pgSz w:w="16838" w:h="11906" w:orient="landscape"/>
      <w:pgMar w:top="426" w:right="1134" w:bottom="284" w:left="42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80EA4"/>
    <w:multiLevelType w:val="hybridMultilevel"/>
    <w:tmpl w:val="D2129C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D47"/>
    <w:rsid w:val="000023E0"/>
    <w:rsid w:val="00005E8F"/>
    <w:rsid w:val="0002011E"/>
    <w:rsid w:val="00020888"/>
    <w:rsid w:val="00030BED"/>
    <w:rsid w:val="00034AC0"/>
    <w:rsid w:val="00036346"/>
    <w:rsid w:val="000458E6"/>
    <w:rsid w:val="00046EB8"/>
    <w:rsid w:val="000478E8"/>
    <w:rsid w:val="00070A6F"/>
    <w:rsid w:val="000748F3"/>
    <w:rsid w:val="00076008"/>
    <w:rsid w:val="00077A51"/>
    <w:rsid w:val="000811CD"/>
    <w:rsid w:val="00097710"/>
    <w:rsid w:val="000A7486"/>
    <w:rsid w:val="000C1130"/>
    <w:rsid w:val="000E1AAF"/>
    <w:rsid w:val="000E7316"/>
    <w:rsid w:val="000F1B61"/>
    <w:rsid w:val="00104C7F"/>
    <w:rsid w:val="00107D05"/>
    <w:rsid w:val="00113E69"/>
    <w:rsid w:val="00117A88"/>
    <w:rsid w:val="00121CC2"/>
    <w:rsid w:val="00133982"/>
    <w:rsid w:val="001469DF"/>
    <w:rsid w:val="00146FE9"/>
    <w:rsid w:val="00151A03"/>
    <w:rsid w:val="00165FDC"/>
    <w:rsid w:val="00173E48"/>
    <w:rsid w:val="00180620"/>
    <w:rsid w:val="00182E3C"/>
    <w:rsid w:val="00197EE3"/>
    <w:rsid w:val="001A1989"/>
    <w:rsid w:val="001C0939"/>
    <w:rsid w:val="001C22B8"/>
    <w:rsid w:val="001C592D"/>
    <w:rsid w:val="001D270D"/>
    <w:rsid w:val="001D31A1"/>
    <w:rsid w:val="001D38DB"/>
    <w:rsid w:val="001E3927"/>
    <w:rsid w:val="001E4352"/>
    <w:rsid w:val="001F25B7"/>
    <w:rsid w:val="001F2623"/>
    <w:rsid w:val="001F4E9A"/>
    <w:rsid w:val="00203057"/>
    <w:rsid w:val="00217BA8"/>
    <w:rsid w:val="0022399E"/>
    <w:rsid w:val="002332AB"/>
    <w:rsid w:val="00245A92"/>
    <w:rsid w:val="00254D8D"/>
    <w:rsid w:val="002563D4"/>
    <w:rsid w:val="00267DD6"/>
    <w:rsid w:val="00271098"/>
    <w:rsid w:val="00276584"/>
    <w:rsid w:val="002831EB"/>
    <w:rsid w:val="00292B67"/>
    <w:rsid w:val="0029439C"/>
    <w:rsid w:val="00295D5F"/>
    <w:rsid w:val="002A3746"/>
    <w:rsid w:val="002B3098"/>
    <w:rsid w:val="002C6E2B"/>
    <w:rsid w:val="002D5C69"/>
    <w:rsid w:val="002E0742"/>
    <w:rsid w:val="002F2F77"/>
    <w:rsid w:val="003000F0"/>
    <w:rsid w:val="003030D4"/>
    <w:rsid w:val="00306934"/>
    <w:rsid w:val="0032478F"/>
    <w:rsid w:val="00332D7C"/>
    <w:rsid w:val="00352008"/>
    <w:rsid w:val="003618E5"/>
    <w:rsid w:val="00367A0E"/>
    <w:rsid w:val="00383701"/>
    <w:rsid w:val="003A0892"/>
    <w:rsid w:val="003A0BBD"/>
    <w:rsid w:val="003A1BE8"/>
    <w:rsid w:val="003D02B6"/>
    <w:rsid w:val="003D7611"/>
    <w:rsid w:val="003E159C"/>
    <w:rsid w:val="003E18A6"/>
    <w:rsid w:val="003E2B48"/>
    <w:rsid w:val="00413846"/>
    <w:rsid w:val="0042061C"/>
    <w:rsid w:val="00433060"/>
    <w:rsid w:val="0043454F"/>
    <w:rsid w:val="00472A23"/>
    <w:rsid w:val="00483D28"/>
    <w:rsid w:val="00487145"/>
    <w:rsid w:val="004A0E1F"/>
    <w:rsid w:val="004B20FE"/>
    <w:rsid w:val="004B363D"/>
    <w:rsid w:val="004B505E"/>
    <w:rsid w:val="004B69FA"/>
    <w:rsid w:val="004B7CDC"/>
    <w:rsid w:val="004C3618"/>
    <w:rsid w:val="004C70BE"/>
    <w:rsid w:val="004D1135"/>
    <w:rsid w:val="004E0F94"/>
    <w:rsid w:val="004E1588"/>
    <w:rsid w:val="004E2812"/>
    <w:rsid w:val="004E4303"/>
    <w:rsid w:val="004F07E6"/>
    <w:rsid w:val="004F1874"/>
    <w:rsid w:val="004F6FBF"/>
    <w:rsid w:val="00560F96"/>
    <w:rsid w:val="00562649"/>
    <w:rsid w:val="0056683A"/>
    <w:rsid w:val="00572134"/>
    <w:rsid w:val="00581A45"/>
    <w:rsid w:val="005A73EF"/>
    <w:rsid w:val="005B5D88"/>
    <w:rsid w:val="005C030C"/>
    <w:rsid w:val="005D25F8"/>
    <w:rsid w:val="00605F0C"/>
    <w:rsid w:val="00606AB2"/>
    <w:rsid w:val="0063600B"/>
    <w:rsid w:val="006372B7"/>
    <w:rsid w:val="0064035B"/>
    <w:rsid w:val="00640FEF"/>
    <w:rsid w:val="00645EE8"/>
    <w:rsid w:val="00656547"/>
    <w:rsid w:val="00667991"/>
    <w:rsid w:val="00673B82"/>
    <w:rsid w:val="00674F53"/>
    <w:rsid w:val="00681C2F"/>
    <w:rsid w:val="00685916"/>
    <w:rsid w:val="00694FC2"/>
    <w:rsid w:val="006A00FC"/>
    <w:rsid w:val="006B726C"/>
    <w:rsid w:val="006C3F4A"/>
    <w:rsid w:val="006C4BA7"/>
    <w:rsid w:val="006C6617"/>
    <w:rsid w:val="006D6977"/>
    <w:rsid w:val="006E2BB7"/>
    <w:rsid w:val="00711F86"/>
    <w:rsid w:val="00716887"/>
    <w:rsid w:val="00723F1B"/>
    <w:rsid w:val="00727612"/>
    <w:rsid w:val="00731B87"/>
    <w:rsid w:val="007341F0"/>
    <w:rsid w:val="00734C31"/>
    <w:rsid w:val="00735306"/>
    <w:rsid w:val="007370C6"/>
    <w:rsid w:val="0074005E"/>
    <w:rsid w:val="00741012"/>
    <w:rsid w:val="00741630"/>
    <w:rsid w:val="007523A7"/>
    <w:rsid w:val="00775A28"/>
    <w:rsid w:val="00797EBF"/>
    <w:rsid w:val="007A0A05"/>
    <w:rsid w:val="007C3EC9"/>
    <w:rsid w:val="007C6136"/>
    <w:rsid w:val="007C6AD6"/>
    <w:rsid w:val="007D4DD1"/>
    <w:rsid w:val="007D679C"/>
    <w:rsid w:val="007D696D"/>
    <w:rsid w:val="007D69E9"/>
    <w:rsid w:val="007E7172"/>
    <w:rsid w:val="007F00C5"/>
    <w:rsid w:val="007F7D96"/>
    <w:rsid w:val="00805F6B"/>
    <w:rsid w:val="00820965"/>
    <w:rsid w:val="00826DCC"/>
    <w:rsid w:val="00846EDD"/>
    <w:rsid w:val="008543CF"/>
    <w:rsid w:val="00860D52"/>
    <w:rsid w:val="008610D8"/>
    <w:rsid w:val="00864A6D"/>
    <w:rsid w:val="00870FF8"/>
    <w:rsid w:val="0087155F"/>
    <w:rsid w:val="00872BFB"/>
    <w:rsid w:val="00876738"/>
    <w:rsid w:val="00892F5E"/>
    <w:rsid w:val="00893538"/>
    <w:rsid w:val="008A18F3"/>
    <w:rsid w:val="008A2DD4"/>
    <w:rsid w:val="008A42FF"/>
    <w:rsid w:val="008B3F7F"/>
    <w:rsid w:val="008C23A3"/>
    <w:rsid w:val="008D2960"/>
    <w:rsid w:val="008D54B8"/>
    <w:rsid w:val="008E482D"/>
    <w:rsid w:val="008F3511"/>
    <w:rsid w:val="00904668"/>
    <w:rsid w:val="0090530A"/>
    <w:rsid w:val="00906DEF"/>
    <w:rsid w:val="00931D47"/>
    <w:rsid w:val="0093217B"/>
    <w:rsid w:val="0093399C"/>
    <w:rsid w:val="00956BA2"/>
    <w:rsid w:val="00966ACB"/>
    <w:rsid w:val="00976D1C"/>
    <w:rsid w:val="00991274"/>
    <w:rsid w:val="00993EAF"/>
    <w:rsid w:val="00994AAD"/>
    <w:rsid w:val="00996090"/>
    <w:rsid w:val="009B37F9"/>
    <w:rsid w:val="009B5D01"/>
    <w:rsid w:val="009C6BDE"/>
    <w:rsid w:val="009E02F8"/>
    <w:rsid w:val="009F7803"/>
    <w:rsid w:val="00A07BEC"/>
    <w:rsid w:val="00A07F2B"/>
    <w:rsid w:val="00A20B2E"/>
    <w:rsid w:val="00A352FA"/>
    <w:rsid w:val="00A456A8"/>
    <w:rsid w:val="00A6100A"/>
    <w:rsid w:val="00A631E5"/>
    <w:rsid w:val="00A73DB3"/>
    <w:rsid w:val="00A83540"/>
    <w:rsid w:val="00A96B08"/>
    <w:rsid w:val="00AA7129"/>
    <w:rsid w:val="00AD2305"/>
    <w:rsid w:val="00AD772E"/>
    <w:rsid w:val="00AE0C11"/>
    <w:rsid w:val="00AE717A"/>
    <w:rsid w:val="00AF4540"/>
    <w:rsid w:val="00AF6232"/>
    <w:rsid w:val="00B0487D"/>
    <w:rsid w:val="00B12779"/>
    <w:rsid w:val="00B13176"/>
    <w:rsid w:val="00B15B50"/>
    <w:rsid w:val="00B1710D"/>
    <w:rsid w:val="00B27CEE"/>
    <w:rsid w:val="00B4153E"/>
    <w:rsid w:val="00B44479"/>
    <w:rsid w:val="00B46AA2"/>
    <w:rsid w:val="00B5772B"/>
    <w:rsid w:val="00B63ED0"/>
    <w:rsid w:val="00B75872"/>
    <w:rsid w:val="00B8139D"/>
    <w:rsid w:val="00B82574"/>
    <w:rsid w:val="00B92EE3"/>
    <w:rsid w:val="00B96A67"/>
    <w:rsid w:val="00BA17B0"/>
    <w:rsid w:val="00BA6C1B"/>
    <w:rsid w:val="00BD792A"/>
    <w:rsid w:val="00BE2E00"/>
    <w:rsid w:val="00BF4AFC"/>
    <w:rsid w:val="00BF5299"/>
    <w:rsid w:val="00BF62E5"/>
    <w:rsid w:val="00C07EFB"/>
    <w:rsid w:val="00C118FE"/>
    <w:rsid w:val="00C13BDE"/>
    <w:rsid w:val="00C20F00"/>
    <w:rsid w:val="00C23863"/>
    <w:rsid w:val="00C333F2"/>
    <w:rsid w:val="00C3397C"/>
    <w:rsid w:val="00C3757C"/>
    <w:rsid w:val="00C554CA"/>
    <w:rsid w:val="00C626A9"/>
    <w:rsid w:val="00C64A9A"/>
    <w:rsid w:val="00C65258"/>
    <w:rsid w:val="00C71E40"/>
    <w:rsid w:val="00C8480A"/>
    <w:rsid w:val="00C92E1F"/>
    <w:rsid w:val="00C970A4"/>
    <w:rsid w:val="00CA338E"/>
    <w:rsid w:val="00CD0BD3"/>
    <w:rsid w:val="00CE3318"/>
    <w:rsid w:val="00CE6CB0"/>
    <w:rsid w:val="00CF5413"/>
    <w:rsid w:val="00D006BC"/>
    <w:rsid w:val="00D0509B"/>
    <w:rsid w:val="00D06196"/>
    <w:rsid w:val="00D17A72"/>
    <w:rsid w:val="00D266EE"/>
    <w:rsid w:val="00D536A9"/>
    <w:rsid w:val="00D566CE"/>
    <w:rsid w:val="00D71A4B"/>
    <w:rsid w:val="00D76A5E"/>
    <w:rsid w:val="00D80661"/>
    <w:rsid w:val="00D84780"/>
    <w:rsid w:val="00D852C2"/>
    <w:rsid w:val="00D85612"/>
    <w:rsid w:val="00D8725B"/>
    <w:rsid w:val="00D97CE7"/>
    <w:rsid w:val="00DA3F92"/>
    <w:rsid w:val="00DA4E89"/>
    <w:rsid w:val="00DB4903"/>
    <w:rsid w:val="00DB7FA8"/>
    <w:rsid w:val="00DC1BFA"/>
    <w:rsid w:val="00DC502E"/>
    <w:rsid w:val="00DC7E58"/>
    <w:rsid w:val="00DD48FD"/>
    <w:rsid w:val="00DE3A22"/>
    <w:rsid w:val="00E14081"/>
    <w:rsid w:val="00E14490"/>
    <w:rsid w:val="00E1565A"/>
    <w:rsid w:val="00E213E5"/>
    <w:rsid w:val="00E3451A"/>
    <w:rsid w:val="00E377E7"/>
    <w:rsid w:val="00E37E7C"/>
    <w:rsid w:val="00E40DBD"/>
    <w:rsid w:val="00E45818"/>
    <w:rsid w:val="00E56869"/>
    <w:rsid w:val="00E6070A"/>
    <w:rsid w:val="00E679A8"/>
    <w:rsid w:val="00E75973"/>
    <w:rsid w:val="00E87CDE"/>
    <w:rsid w:val="00E97257"/>
    <w:rsid w:val="00EA1442"/>
    <w:rsid w:val="00EB6E62"/>
    <w:rsid w:val="00EC695C"/>
    <w:rsid w:val="00ED4923"/>
    <w:rsid w:val="00ED6735"/>
    <w:rsid w:val="00EE4A4D"/>
    <w:rsid w:val="00EF5653"/>
    <w:rsid w:val="00F00EBB"/>
    <w:rsid w:val="00F0327A"/>
    <w:rsid w:val="00F437BA"/>
    <w:rsid w:val="00F44CF1"/>
    <w:rsid w:val="00F44D04"/>
    <w:rsid w:val="00F5762E"/>
    <w:rsid w:val="00F5794B"/>
    <w:rsid w:val="00F6672B"/>
    <w:rsid w:val="00F672D5"/>
    <w:rsid w:val="00F736A0"/>
    <w:rsid w:val="00F90845"/>
    <w:rsid w:val="00F95003"/>
    <w:rsid w:val="00F964C5"/>
    <w:rsid w:val="00FA40B9"/>
    <w:rsid w:val="00FA7F75"/>
    <w:rsid w:val="00FB0529"/>
    <w:rsid w:val="00FD078C"/>
    <w:rsid w:val="00FD1FB8"/>
    <w:rsid w:val="00FD5CCB"/>
    <w:rsid w:val="00FE1CC6"/>
    <w:rsid w:val="00FE3DFC"/>
    <w:rsid w:val="00FE3FA0"/>
    <w:rsid w:val="00FE5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D47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1"/>
    <w:uiPriority w:val="9"/>
    <w:qFormat/>
    <w:rsid w:val="007C61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3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057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0">
    <w:name w:val="Заголовок 1 Знак"/>
    <w:basedOn w:val="a0"/>
    <w:link w:val="110"/>
    <w:uiPriority w:val="9"/>
    <w:qFormat/>
    <w:rsid w:val="00057F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Текст выноски Знак"/>
    <w:basedOn w:val="a0"/>
    <w:uiPriority w:val="99"/>
    <w:semiHidden/>
    <w:qFormat/>
    <w:rsid w:val="00A54C5E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semiHidden/>
    <w:unhideWhenUsed/>
    <w:rsid w:val="00C132D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qFormat/>
    <w:rsid w:val="00C132D0"/>
    <w:rPr>
      <w:color w:val="800080"/>
      <w:u w:val="single"/>
    </w:rPr>
  </w:style>
  <w:style w:type="paragraph" w:customStyle="1" w:styleId="12">
    <w:name w:val="Заголовок1"/>
    <w:basedOn w:val="a"/>
    <w:next w:val="a5"/>
    <w:qFormat/>
    <w:rsid w:val="00931D4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931D47"/>
    <w:pPr>
      <w:spacing w:after="140" w:line="276" w:lineRule="auto"/>
    </w:pPr>
  </w:style>
  <w:style w:type="paragraph" w:styleId="a6">
    <w:name w:val="List"/>
    <w:basedOn w:val="a5"/>
    <w:rsid w:val="00931D47"/>
    <w:rPr>
      <w:rFonts w:cs="Mangal"/>
    </w:rPr>
  </w:style>
  <w:style w:type="paragraph" w:customStyle="1" w:styleId="13">
    <w:name w:val="Название объекта1"/>
    <w:basedOn w:val="a"/>
    <w:qFormat/>
    <w:rsid w:val="00931D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931D47"/>
    <w:pPr>
      <w:suppressLineNumbers/>
    </w:pPr>
    <w:rPr>
      <w:rFonts w:cs="Mangal"/>
    </w:rPr>
  </w:style>
  <w:style w:type="paragraph" w:customStyle="1" w:styleId="4">
    <w:name w:val="Стиль4"/>
    <w:basedOn w:val="110"/>
    <w:autoRedefine/>
    <w:qFormat/>
    <w:rsid w:val="00057F63"/>
    <w:pPr>
      <w:keepNext w:val="0"/>
      <w:keepLines w:val="0"/>
      <w:spacing w:beforeAutospacing="1" w:afterAutospacing="1" w:line="240" w:lineRule="auto"/>
      <w:jc w:val="center"/>
    </w:pPr>
    <w:rPr>
      <w:rFonts w:ascii="Times New Roman" w:eastAsiaTheme="minorEastAsia" w:hAnsi="Times New Roman" w:cs="Times New Roman"/>
      <w:bCs/>
      <w:color w:val="auto"/>
      <w:kern w:val="2"/>
      <w:sz w:val="28"/>
      <w:szCs w:val="48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A54C5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a"/>
    <w:qFormat/>
    <w:rsid w:val="00C132D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C132D0"/>
    <w:pPr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6">
    <w:name w:val="font6"/>
    <w:basedOn w:val="a"/>
    <w:qFormat/>
    <w:rsid w:val="00C132D0"/>
    <w:pPr>
      <w:spacing w:beforeAutospacing="1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65">
    <w:name w:val="xl65"/>
    <w:basedOn w:val="a"/>
    <w:qFormat/>
    <w:rsid w:val="00C132D0"/>
    <w:pP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6">
    <w:name w:val="xl66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9">
    <w:name w:val="xl6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1">
    <w:name w:val="xl71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qFormat/>
    <w:rsid w:val="00C132D0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color w:val="35383B"/>
      <w:sz w:val="16"/>
      <w:szCs w:val="16"/>
      <w:lang w:eastAsia="ru-RU"/>
    </w:rPr>
  </w:style>
  <w:style w:type="paragraph" w:customStyle="1" w:styleId="xl81">
    <w:name w:val="xl81"/>
    <w:basedOn w:val="a"/>
    <w:qFormat/>
    <w:rsid w:val="00C132D0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qFormat/>
    <w:rsid w:val="00C132D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qFormat/>
    <w:rsid w:val="00C132D0"/>
    <w:pPr>
      <w:pBdr>
        <w:top w:val="single" w:sz="4" w:space="0" w:color="000000"/>
        <w:lef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6">
    <w:name w:val="xl96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7">
    <w:name w:val="xl97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8">
    <w:name w:val="xl98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1">
    <w:name w:val="xl101"/>
    <w:basedOn w:val="a"/>
    <w:qFormat/>
    <w:rsid w:val="00C132D0"/>
    <w:pP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qFormat/>
    <w:rsid w:val="00C132D0"/>
    <w:pP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qFormat/>
    <w:rsid w:val="00C132D0"/>
    <w:pP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ABF8F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11">
    <w:name w:val="xl111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qFormat/>
    <w:rsid w:val="00C132D0"/>
    <w:pP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20">
    <w:name w:val="xl12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5">
    <w:name w:val="xl125"/>
    <w:basedOn w:val="a"/>
    <w:qFormat/>
    <w:rsid w:val="00C132D0"/>
    <w:pP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7">
    <w:name w:val="xl127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qFormat/>
    <w:rsid w:val="00C132D0"/>
    <w:pPr>
      <w:pBdr>
        <w:top w:val="single" w:sz="4" w:space="0" w:color="000000"/>
        <w:lef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4">
    <w:name w:val="xl134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5">
    <w:name w:val="xl135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qFormat/>
    <w:rsid w:val="00C132D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qFormat/>
    <w:rsid w:val="00C132D0"/>
    <w:pPr>
      <w:pBdr>
        <w:top w:val="single" w:sz="4" w:space="0" w:color="000000"/>
        <w:left w:val="single" w:sz="4" w:space="0" w:color="000000"/>
      </w:pBdr>
      <w:shd w:val="clear" w:color="000000" w:fill="CCC0DA"/>
      <w:spacing w:beforeAutospacing="1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qFormat/>
    <w:rsid w:val="00C132D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rsid w:val="00931D47"/>
    <w:pPr>
      <w:suppressLineNumbers/>
    </w:pPr>
  </w:style>
  <w:style w:type="paragraph" w:customStyle="1" w:styleId="aa">
    <w:name w:val="Заголовок таблицы"/>
    <w:basedOn w:val="a9"/>
    <w:qFormat/>
    <w:rsid w:val="00931D47"/>
    <w:pPr>
      <w:jc w:val="center"/>
    </w:pPr>
    <w:rPr>
      <w:b/>
      <w:bCs/>
    </w:rPr>
  </w:style>
  <w:style w:type="table" w:styleId="ab">
    <w:name w:val="Table Grid"/>
    <w:basedOn w:val="a1"/>
    <w:uiPriority w:val="39"/>
    <w:rsid w:val="00C13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554CA"/>
    <w:rPr>
      <w:color w:val="0000FF"/>
      <w:u w:val="single"/>
    </w:rPr>
  </w:style>
  <w:style w:type="character" w:customStyle="1" w:styleId="copytarget">
    <w:name w:val="copy_target"/>
    <w:basedOn w:val="a0"/>
    <w:rsid w:val="009E02F8"/>
  </w:style>
  <w:style w:type="character" w:styleId="ad">
    <w:name w:val="annotation reference"/>
    <w:basedOn w:val="a0"/>
    <w:uiPriority w:val="99"/>
    <w:semiHidden/>
    <w:unhideWhenUsed/>
    <w:rsid w:val="00E213E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13E5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213E5"/>
    <w:rPr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13E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213E5"/>
    <w:rPr>
      <w:b/>
      <w:bCs/>
      <w:szCs w:val="20"/>
    </w:rPr>
  </w:style>
  <w:style w:type="character" w:customStyle="1" w:styleId="company-infotext">
    <w:name w:val="company-info__text"/>
    <w:basedOn w:val="a0"/>
    <w:rsid w:val="008F3511"/>
  </w:style>
  <w:style w:type="character" w:customStyle="1" w:styleId="chief-title">
    <w:name w:val="chief-title"/>
    <w:basedOn w:val="a0"/>
    <w:rsid w:val="008F3511"/>
  </w:style>
  <w:style w:type="character" w:customStyle="1" w:styleId="20">
    <w:name w:val="Заголовок 2 Знак"/>
    <w:basedOn w:val="a0"/>
    <w:link w:val="2"/>
    <w:uiPriority w:val="9"/>
    <w:rsid w:val="008F3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7C613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2">
    <w:name w:val="List Paragraph"/>
    <w:basedOn w:val="a"/>
    <w:uiPriority w:val="34"/>
    <w:qFormat/>
    <w:rsid w:val="00FD1FB8"/>
    <w:pPr>
      <w:ind w:left="720"/>
      <w:contextualSpacing/>
    </w:pPr>
  </w:style>
  <w:style w:type="character" w:customStyle="1" w:styleId="margin-right-s">
    <w:name w:val="margin-right-s"/>
    <w:basedOn w:val="a0"/>
    <w:rsid w:val="002332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shlyakhtov-so-246414144432" TargetMode="External"/><Relationship Id="rId13" Type="http://schemas.openxmlformats.org/officeDocument/2006/relationships/hyperlink" Target="https://www.rusprofile.ru/person/gusev-vn-24521024040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rusprofile.ru/person/ryzhenkov-iv-245204047617" TargetMode="External"/><Relationship Id="rId12" Type="http://schemas.openxmlformats.org/officeDocument/2006/relationships/hyperlink" Target="https://www.rusprofile.ru/person/bateev-ds-7017422066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usprofile.ru/person/adelmann-tn-245200824333" TargetMode="External"/><Relationship Id="rId11" Type="http://schemas.openxmlformats.org/officeDocument/2006/relationships/hyperlink" Target="https://www.rusprofile.ru/person/ovchinnikov-mv-24520779721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usprofile.ru/person/vidanov-av-2452004347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usprofile.ru/person/bannikov-ia-2452002577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0539A-BE3C-40DE-B896-8C499115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6122</Words>
  <Characters>34902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Tiholaz</cp:lastModifiedBy>
  <cp:revision>2</cp:revision>
  <cp:lastPrinted>2025-04-09T05:12:00Z</cp:lastPrinted>
  <dcterms:created xsi:type="dcterms:W3CDTF">2025-04-14T01:45:00Z</dcterms:created>
  <dcterms:modified xsi:type="dcterms:W3CDTF">2025-04-14T01:45:00Z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